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EE" w:rsidRDefault="00A973E6">
      <w:pPr>
        <w:spacing w:before="45" w:after="0" w:line="526" w:lineRule="exact"/>
        <w:ind w:left="120" w:right="-112"/>
        <w:rPr>
          <w:rFonts w:ascii="Garamond" w:eastAsia="Garamond" w:hAnsi="Garamond" w:cs="Garamond"/>
          <w:sz w:val="48"/>
          <w:szCs w:val="48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CF04403" wp14:editId="486DF850">
                <wp:simplePos x="0" y="0"/>
                <wp:positionH relativeFrom="page">
                  <wp:posOffset>5581650</wp:posOffset>
                </wp:positionH>
                <wp:positionV relativeFrom="paragraph">
                  <wp:posOffset>57150</wp:posOffset>
                </wp:positionV>
                <wp:extent cx="1532890" cy="236855"/>
                <wp:effectExtent l="0" t="0" r="10160" b="1079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890" cy="236855"/>
                          <a:chOff x="8764" y="-38"/>
                          <a:chExt cx="2444" cy="373"/>
                        </a:xfrm>
                      </wpg:grpSpPr>
                      <wpg:grpSp>
                        <wpg:cNvPr id="71" name="Group 88"/>
                        <wpg:cNvGrpSpPr>
                          <a:grpSpLocks/>
                        </wpg:cNvGrpSpPr>
                        <wpg:grpSpPr bwMode="auto">
                          <a:xfrm>
                            <a:off x="8769" y="-33"/>
                            <a:ext cx="245" cy="363"/>
                            <a:chOff x="8769" y="-33"/>
                            <a:chExt cx="245" cy="363"/>
                          </a:xfrm>
                        </wpg:grpSpPr>
                        <wps:wsp>
                          <wps:cNvPr id="72" name="Freeform 89"/>
                          <wps:cNvSpPr>
                            <a:spLocks/>
                          </wps:cNvSpPr>
                          <wps:spPr bwMode="auto">
                            <a:xfrm>
                              <a:off x="8769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8769 8769"/>
                                <a:gd name="T1" fmla="*/ T0 w 245"/>
                                <a:gd name="T2" fmla="+- 0 330 -33"/>
                                <a:gd name="T3" fmla="*/ 330 h 363"/>
                                <a:gd name="T4" fmla="+- 0 9014 8769"/>
                                <a:gd name="T5" fmla="*/ T4 w 245"/>
                                <a:gd name="T6" fmla="+- 0 330 -33"/>
                                <a:gd name="T7" fmla="*/ 330 h 363"/>
                                <a:gd name="T8" fmla="+- 0 9014 8769"/>
                                <a:gd name="T9" fmla="*/ T8 w 245"/>
                                <a:gd name="T10" fmla="+- 0 -33 -33"/>
                                <a:gd name="T11" fmla="*/ -33 h 363"/>
                                <a:gd name="T12" fmla="+- 0 8769 8769"/>
                                <a:gd name="T13" fmla="*/ T12 w 245"/>
                                <a:gd name="T14" fmla="+- 0 -33 -33"/>
                                <a:gd name="T15" fmla="*/ -33 h 363"/>
                                <a:gd name="T16" fmla="+- 0 8769 8769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6"/>
                        <wpg:cNvGrpSpPr>
                          <a:grpSpLocks/>
                        </wpg:cNvGrpSpPr>
                        <wpg:grpSpPr bwMode="auto">
                          <a:xfrm>
                            <a:off x="9042" y="-33"/>
                            <a:ext cx="245" cy="363"/>
                            <a:chOff x="9042" y="-33"/>
                            <a:chExt cx="245" cy="363"/>
                          </a:xfrm>
                        </wpg:grpSpPr>
                        <wps:wsp>
                          <wps:cNvPr id="74" name="Freeform 87"/>
                          <wps:cNvSpPr>
                            <a:spLocks/>
                          </wps:cNvSpPr>
                          <wps:spPr bwMode="auto">
                            <a:xfrm>
                              <a:off x="9042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042 9042"/>
                                <a:gd name="T1" fmla="*/ T0 w 245"/>
                                <a:gd name="T2" fmla="+- 0 330 -33"/>
                                <a:gd name="T3" fmla="*/ 330 h 363"/>
                                <a:gd name="T4" fmla="+- 0 9287 9042"/>
                                <a:gd name="T5" fmla="*/ T4 w 245"/>
                                <a:gd name="T6" fmla="+- 0 330 -33"/>
                                <a:gd name="T7" fmla="*/ 330 h 363"/>
                                <a:gd name="T8" fmla="+- 0 9287 9042"/>
                                <a:gd name="T9" fmla="*/ T8 w 245"/>
                                <a:gd name="T10" fmla="+- 0 -33 -33"/>
                                <a:gd name="T11" fmla="*/ -33 h 363"/>
                                <a:gd name="T12" fmla="+- 0 9042 9042"/>
                                <a:gd name="T13" fmla="*/ T12 w 245"/>
                                <a:gd name="T14" fmla="+- 0 -33 -33"/>
                                <a:gd name="T15" fmla="*/ -33 h 363"/>
                                <a:gd name="T16" fmla="+- 0 9042 9042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4"/>
                        <wpg:cNvGrpSpPr>
                          <a:grpSpLocks/>
                        </wpg:cNvGrpSpPr>
                        <wpg:grpSpPr bwMode="auto">
                          <a:xfrm>
                            <a:off x="9316" y="-33"/>
                            <a:ext cx="245" cy="363"/>
                            <a:chOff x="9316" y="-33"/>
                            <a:chExt cx="245" cy="363"/>
                          </a:xfrm>
                        </wpg:grpSpPr>
                        <wps:wsp>
                          <wps:cNvPr id="76" name="Freeform 85"/>
                          <wps:cNvSpPr>
                            <a:spLocks/>
                          </wps:cNvSpPr>
                          <wps:spPr bwMode="auto">
                            <a:xfrm>
                              <a:off x="9316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316 9316"/>
                                <a:gd name="T1" fmla="*/ T0 w 245"/>
                                <a:gd name="T2" fmla="+- 0 330 -33"/>
                                <a:gd name="T3" fmla="*/ 330 h 363"/>
                                <a:gd name="T4" fmla="+- 0 9561 9316"/>
                                <a:gd name="T5" fmla="*/ T4 w 245"/>
                                <a:gd name="T6" fmla="+- 0 330 -33"/>
                                <a:gd name="T7" fmla="*/ 330 h 363"/>
                                <a:gd name="T8" fmla="+- 0 9561 9316"/>
                                <a:gd name="T9" fmla="*/ T8 w 245"/>
                                <a:gd name="T10" fmla="+- 0 -33 -33"/>
                                <a:gd name="T11" fmla="*/ -33 h 363"/>
                                <a:gd name="T12" fmla="+- 0 9316 9316"/>
                                <a:gd name="T13" fmla="*/ T12 w 245"/>
                                <a:gd name="T14" fmla="+- 0 -33 -33"/>
                                <a:gd name="T15" fmla="*/ -33 h 363"/>
                                <a:gd name="T16" fmla="+- 0 9316 9316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2"/>
                        <wpg:cNvGrpSpPr>
                          <a:grpSpLocks/>
                        </wpg:cNvGrpSpPr>
                        <wpg:grpSpPr bwMode="auto">
                          <a:xfrm>
                            <a:off x="9590" y="-33"/>
                            <a:ext cx="245" cy="363"/>
                            <a:chOff x="9590" y="-33"/>
                            <a:chExt cx="245" cy="363"/>
                          </a:xfrm>
                        </wpg:grpSpPr>
                        <wps:wsp>
                          <wps:cNvPr id="78" name="Freeform 83"/>
                          <wps:cNvSpPr>
                            <a:spLocks/>
                          </wps:cNvSpPr>
                          <wps:spPr bwMode="auto">
                            <a:xfrm>
                              <a:off x="9590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245"/>
                                <a:gd name="T2" fmla="+- 0 330 -33"/>
                                <a:gd name="T3" fmla="*/ 330 h 363"/>
                                <a:gd name="T4" fmla="+- 0 9835 9590"/>
                                <a:gd name="T5" fmla="*/ T4 w 245"/>
                                <a:gd name="T6" fmla="+- 0 330 -33"/>
                                <a:gd name="T7" fmla="*/ 330 h 363"/>
                                <a:gd name="T8" fmla="+- 0 9835 9590"/>
                                <a:gd name="T9" fmla="*/ T8 w 245"/>
                                <a:gd name="T10" fmla="+- 0 -33 -33"/>
                                <a:gd name="T11" fmla="*/ -33 h 363"/>
                                <a:gd name="T12" fmla="+- 0 9590 9590"/>
                                <a:gd name="T13" fmla="*/ T12 w 245"/>
                                <a:gd name="T14" fmla="+- 0 -33 -33"/>
                                <a:gd name="T15" fmla="*/ -33 h 363"/>
                                <a:gd name="T16" fmla="+- 0 9590 9590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9863" y="-33"/>
                            <a:ext cx="245" cy="363"/>
                            <a:chOff x="9863" y="-33"/>
                            <a:chExt cx="245" cy="363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9863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863 9863"/>
                                <a:gd name="T1" fmla="*/ T0 w 245"/>
                                <a:gd name="T2" fmla="+- 0 330 -33"/>
                                <a:gd name="T3" fmla="*/ 330 h 363"/>
                                <a:gd name="T4" fmla="+- 0 10108 9863"/>
                                <a:gd name="T5" fmla="*/ T4 w 245"/>
                                <a:gd name="T6" fmla="+- 0 330 -33"/>
                                <a:gd name="T7" fmla="*/ 330 h 363"/>
                                <a:gd name="T8" fmla="+- 0 10108 9863"/>
                                <a:gd name="T9" fmla="*/ T8 w 245"/>
                                <a:gd name="T10" fmla="+- 0 -33 -33"/>
                                <a:gd name="T11" fmla="*/ -33 h 363"/>
                                <a:gd name="T12" fmla="+- 0 9863 9863"/>
                                <a:gd name="T13" fmla="*/ T12 w 245"/>
                                <a:gd name="T14" fmla="+- 0 -33 -33"/>
                                <a:gd name="T15" fmla="*/ -33 h 363"/>
                                <a:gd name="T16" fmla="+- 0 9863 9863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10137" y="-33"/>
                            <a:ext cx="245" cy="363"/>
                            <a:chOff x="10137" y="-33"/>
                            <a:chExt cx="245" cy="363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10137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137 10137"/>
                                <a:gd name="T1" fmla="*/ T0 w 245"/>
                                <a:gd name="T2" fmla="+- 0 330 -33"/>
                                <a:gd name="T3" fmla="*/ 330 h 363"/>
                                <a:gd name="T4" fmla="+- 0 10382 10137"/>
                                <a:gd name="T5" fmla="*/ T4 w 245"/>
                                <a:gd name="T6" fmla="+- 0 330 -33"/>
                                <a:gd name="T7" fmla="*/ 330 h 363"/>
                                <a:gd name="T8" fmla="+- 0 10382 10137"/>
                                <a:gd name="T9" fmla="*/ T8 w 245"/>
                                <a:gd name="T10" fmla="+- 0 -33 -33"/>
                                <a:gd name="T11" fmla="*/ -33 h 363"/>
                                <a:gd name="T12" fmla="+- 0 10137 10137"/>
                                <a:gd name="T13" fmla="*/ T12 w 245"/>
                                <a:gd name="T14" fmla="+- 0 -33 -33"/>
                                <a:gd name="T15" fmla="*/ -33 h 363"/>
                                <a:gd name="T16" fmla="+- 0 10137 10137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6"/>
                        <wpg:cNvGrpSpPr>
                          <a:grpSpLocks/>
                        </wpg:cNvGrpSpPr>
                        <wpg:grpSpPr bwMode="auto">
                          <a:xfrm>
                            <a:off x="10410" y="-33"/>
                            <a:ext cx="245" cy="363"/>
                            <a:chOff x="10410" y="-33"/>
                            <a:chExt cx="245" cy="363"/>
                          </a:xfrm>
                        </wpg:grpSpPr>
                        <wps:wsp>
                          <wps:cNvPr id="84" name="Freeform 77"/>
                          <wps:cNvSpPr>
                            <a:spLocks/>
                          </wps:cNvSpPr>
                          <wps:spPr bwMode="auto">
                            <a:xfrm>
                              <a:off x="10410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410 10410"/>
                                <a:gd name="T1" fmla="*/ T0 w 245"/>
                                <a:gd name="T2" fmla="+- 0 330 -33"/>
                                <a:gd name="T3" fmla="*/ 330 h 363"/>
                                <a:gd name="T4" fmla="+- 0 10656 10410"/>
                                <a:gd name="T5" fmla="*/ T4 w 245"/>
                                <a:gd name="T6" fmla="+- 0 330 -33"/>
                                <a:gd name="T7" fmla="*/ 330 h 363"/>
                                <a:gd name="T8" fmla="+- 0 10656 10410"/>
                                <a:gd name="T9" fmla="*/ T8 w 245"/>
                                <a:gd name="T10" fmla="+- 0 -33 -33"/>
                                <a:gd name="T11" fmla="*/ -33 h 363"/>
                                <a:gd name="T12" fmla="+- 0 10410 10410"/>
                                <a:gd name="T13" fmla="*/ T12 w 245"/>
                                <a:gd name="T14" fmla="+- 0 -33 -33"/>
                                <a:gd name="T15" fmla="*/ -33 h 363"/>
                                <a:gd name="T16" fmla="+- 0 10410 10410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6" y="363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4"/>
                        <wpg:cNvGrpSpPr>
                          <a:grpSpLocks/>
                        </wpg:cNvGrpSpPr>
                        <wpg:grpSpPr bwMode="auto">
                          <a:xfrm>
                            <a:off x="10684" y="-33"/>
                            <a:ext cx="245" cy="363"/>
                            <a:chOff x="10684" y="-33"/>
                            <a:chExt cx="245" cy="363"/>
                          </a:xfrm>
                        </wpg:grpSpPr>
                        <wps:wsp>
                          <wps:cNvPr id="86" name="Freeform 75"/>
                          <wps:cNvSpPr>
                            <a:spLocks/>
                          </wps:cNvSpPr>
                          <wps:spPr bwMode="auto">
                            <a:xfrm>
                              <a:off x="10684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684 10684"/>
                                <a:gd name="T1" fmla="*/ T0 w 245"/>
                                <a:gd name="T2" fmla="+- 0 330 -33"/>
                                <a:gd name="T3" fmla="*/ 330 h 363"/>
                                <a:gd name="T4" fmla="+- 0 10929 10684"/>
                                <a:gd name="T5" fmla="*/ T4 w 245"/>
                                <a:gd name="T6" fmla="+- 0 330 -33"/>
                                <a:gd name="T7" fmla="*/ 330 h 363"/>
                                <a:gd name="T8" fmla="+- 0 10929 10684"/>
                                <a:gd name="T9" fmla="*/ T8 w 245"/>
                                <a:gd name="T10" fmla="+- 0 -33 -33"/>
                                <a:gd name="T11" fmla="*/ -33 h 363"/>
                                <a:gd name="T12" fmla="+- 0 10684 10684"/>
                                <a:gd name="T13" fmla="*/ T12 w 245"/>
                                <a:gd name="T14" fmla="+- 0 -33 -33"/>
                                <a:gd name="T15" fmla="*/ -33 h 363"/>
                                <a:gd name="T16" fmla="+- 0 10684 10684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2"/>
                        <wpg:cNvGrpSpPr>
                          <a:grpSpLocks/>
                        </wpg:cNvGrpSpPr>
                        <wpg:grpSpPr bwMode="auto">
                          <a:xfrm>
                            <a:off x="10958" y="-33"/>
                            <a:ext cx="245" cy="363"/>
                            <a:chOff x="10958" y="-33"/>
                            <a:chExt cx="245" cy="363"/>
                          </a:xfrm>
                        </wpg:grpSpPr>
                        <wps:wsp>
                          <wps:cNvPr id="88" name="Freeform 73"/>
                          <wps:cNvSpPr>
                            <a:spLocks/>
                          </wps:cNvSpPr>
                          <wps:spPr bwMode="auto">
                            <a:xfrm>
                              <a:off x="10958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958 10958"/>
                                <a:gd name="T1" fmla="*/ T0 w 245"/>
                                <a:gd name="T2" fmla="+- 0 330 -33"/>
                                <a:gd name="T3" fmla="*/ 330 h 363"/>
                                <a:gd name="T4" fmla="+- 0 11203 10958"/>
                                <a:gd name="T5" fmla="*/ T4 w 245"/>
                                <a:gd name="T6" fmla="+- 0 330 -33"/>
                                <a:gd name="T7" fmla="*/ 330 h 363"/>
                                <a:gd name="T8" fmla="+- 0 11203 10958"/>
                                <a:gd name="T9" fmla="*/ T8 w 245"/>
                                <a:gd name="T10" fmla="+- 0 -33 -33"/>
                                <a:gd name="T11" fmla="*/ -33 h 363"/>
                                <a:gd name="T12" fmla="+- 0 10958 10958"/>
                                <a:gd name="T13" fmla="*/ T12 w 245"/>
                                <a:gd name="T14" fmla="+- 0 -33 -33"/>
                                <a:gd name="T15" fmla="*/ -33 h 363"/>
                                <a:gd name="T16" fmla="+- 0 10958 10958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4F4CC9" id="Group 71" o:spid="_x0000_s1026" style="position:absolute;margin-left:439.5pt;margin-top:4.5pt;width:120.7pt;height:18.65pt;z-index:-251651584;mso-position-horizontal-relative:page" coordorigin="8764,-38" coordsize="2444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">
                <v:group id="Group 88" o:spid="_x0000_s1027" style="position:absolute;left:8769;top:-33;width:245;height:363" coordorigin="8769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89" o:spid="_x0000_s1028" style="position:absolute;left:8769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qBOMQA&#10;AADbAAAADwAAAGRycy9kb3ducmV2LnhtbESPQWvCQBSE74L/YXlCb7qJoJHUVYpYkIqHRqkeH9nX&#10;JJh9G7LbGP+9KxQ8DjPzDbNc96YWHbWusqwgnkQgiHOrKy4UnI6f4wUI55E11pZJwZ0crFfDwRJT&#10;bW/8TV3mCxEg7FJUUHrfpFK6vCSDbmIb4uD92tagD7ItpG7xFuCmltMomkuDFYeFEhvalJRfsz+j&#10;4LzYXi+H2Y+J4y45+5r3X5csUept1H+8g/DU+1f4v73TCpIpPL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KgTjEAAAA2wAAAA8AAAAAAAAAAAAAAAAAmAIAAGRycy9k&#10;b3ducmV2LnhtbFBLBQYAAAAABAAEAPUAAACJ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6" o:spid="_x0000_s1029" style="position:absolute;left:9042;top:-33;width:245;height:363" coordorigin="9042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87" o:spid="_x0000_s1030" style="position:absolute;left:9042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+818UA&#10;AADbAAAADwAAAGRycy9kb3ducmV2LnhtbESPQWvCQBSE70L/w/IK3nSTUo2k2UgpLYjFQ9NSPT6y&#10;r0kw+zZk1xj/fVcQPA4z8w2TrUfTioF611hWEM8jEMSl1Q1XCn6+P2YrEM4ja2wtk4ILOVjnD5MM&#10;U23P/EVD4SsRIOxSVFB736VSurImg25uO+Lg/dneoA+yr6Tu8RzgppVPUbSUBhsOCzV29FZTeSxO&#10;RsF+9X487Ba/Jo6HZO9b/tweikSp6eP4+gLC0+jv4Vt7oxUkz3D9En6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77zXxQAAANsAAAAPAAAAAAAAAAAAAAAAAJgCAABkcnMv&#10;ZG93bnJldi54bWxQSwUGAAAAAAQABAD1AAAAigMAAAAA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4" o:spid="_x0000_s1031" style="position:absolute;left:9316;top:-33;width:245;height:363" coordorigin="9316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5" o:spid="_x0000_s1032" style="position:absolute;left:9316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GHO8QA&#10;AADbAAAADwAAAGRycy9kb3ducmV2LnhtbESPQWvCQBSE74L/YXmCN91E0EjqKkUUpNJDo1SPj+xr&#10;Esy+Ddk1pv/eLRQ8DjPzDbPa9KYWHbWusqwgnkYgiHOrKy4UnE/7yRKE88gaa8uk4JccbNbDwQpT&#10;bR/8RV3mCxEg7FJUUHrfpFK6vCSDbmob4uD92NagD7ItpG7xEeCmlrMoWkiDFYeFEhvalpTfsrtR&#10;cFnubtfP+beJ4y65+JqPH9csUWo86t/fQHjq/Sv83z5oBck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xhzvEAAAA2wAAAA8AAAAAAAAAAAAAAAAAmAIAAGRycy9k&#10;b3ducmV2LnhtbFBLBQYAAAAABAAEAPUAAACJ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2" o:spid="_x0000_s1033" style="position:absolute;left:9590;top:-33;width:245;height:363" coordorigin="9590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3" o:spid="_x0000_s1034" style="position:absolute;left:9590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20sEA&#10;AADbAAAADwAAAGRycy9kb3ducmV2LnhtbERPTYvCMBC9C/sfwgjeNK2wVrpGkUVhUTxYl9Xj0My2&#10;xWZSmljrvzcHwePjfS9WvalFR62rLCuIJxEI4tzqigsFv6fteA7CeWSNtWVS8CAHq+XHYIGptnc+&#10;Upf5QoQQdikqKL1vUildXpJBN7ENceD+bWvQB9gWUrd4D+GmltMomkmDFYeGEhv6Lim/Zjej4Dzf&#10;XC+Hzz8Tx11y9jXvd5csUWo07NdfIDz1/i1+uX+0giSMDV/C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ittLBAAAA2wAAAA8AAAAAAAAAAAAAAAAAmAIAAGRycy9kb3du&#10;cmV2LnhtbFBLBQYAAAAABAAEAPUAAACG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0" o:spid="_x0000_s1035" style="position:absolute;left:9863;top:-33;width:245;height:363" coordorigin="9863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1" o:spid="_x0000_s1036" style="position:absolute;left:9863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K88EA&#10;AADbAAAADwAAAGRycy9kb3ducmV2LnhtbERPTYvCMBC9C/6HMMLeNK3gWqpRRFyQXTxYRT0OzdgW&#10;m0lpsrX77zcHwePjfS/XvalFR62rLCuIJxEI4tzqigsF59PXOAHhPLLG2jIp+CMH69VwsMRU2ycf&#10;qct8IUIIuxQVlN43qZQuL8mgm9iGOHB32xr0AbaF1C0+Q7ip5TSKPqXBikNDiQ1tS8of2a9RcE12&#10;j9thdjFx3M2vvuaf71s2V+pj1G8WIDz1/i1+ufdaQRLWhy/h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ByvPBAAAA2wAAAA8AAAAAAAAAAAAAAAAAmAIAAGRycy9kb3du&#10;cmV2LnhtbFBLBQYAAAAABAAEAPUAAACG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8" o:spid="_x0000_s1037" style="position:absolute;left:10137;top:-33;width:245;height:363" coordorigin="10137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9" o:spid="_x0000_s1038" style="position:absolute;left:10137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/xH8QA&#10;AADbAAAADwAAAGRycy9kb3ducmV2LnhtbESPQWvCQBSE70L/w/IK3swmQjWkrlJKhaJ4MC3V4yP7&#10;mgSzb0N2jfHfu4LgcZiZb5jFajCN6KlztWUFSRSDIC6srrlU8PuznqQgnEfW2FgmBVdysFq+jBaY&#10;aXvhPfW5L0WAsMtQQeV9m0npiooMusi2xMH7t51BH2RXSt3hJcBNI6dxPJMGaw4LFbb0WVFxys9G&#10;wSH9Oh13b38mSfr5wTe83RzzuVLj1+HjHYSnwT/Dj/a3VpBO4f4l/A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f8R/EAAAA2wAAAA8AAAAAAAAAAAAAAAAAmAIAAGRycy9k&#10;b3ducmV2LnhtbFBLBQYAAAAABAAEAPUAAACJ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6" o:spid="_x0000_s1039" style="position:absolute;left:10410;top:-33;width:245;height:363" coordorigin="10410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7" o:spid="_x0000_s1040" style="position:absolute;left:10410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M8MQA&#10;AADbAAAADwAAAGRycy9kb3ducmV2LnhtbESPQWvCQBSE74L/YXlCb7pJ0Rqiq4hUKC09GEU9PrLP&#10;JJh9G7LbGP99t1DwOMzMN8xy3ZtadNS6yrKCeBKBIM6trrhQcDzsxgkI55E11pZJwYMcrFfDwRJT&#10;be+8py7zhQgQdikqKL1vUildXpJBN7ENcfCutjXog2wLqVu8B7ip5WsUvUmDFYeFEhvalpTfsh+j&#10;4Jy83y7fs5OJ425+9jV/fV6yuVIvo36zAOGp98/wf/tDK0im8Pc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6zPDEAAAA2wAAAA8AAAAAAAAAAAAAAAAAmAIAAGRycy9k&#10;b3ducmV2LnhtbFBLBQYAAAAABAAEAPUAAACJAwAAAAA=&#10;" path="m,363r246,l246,,,,,363xe" filled="f" strokecolor="#231f20" strokeweight=".5pt">
                    <v:path arrowok="t" o:connecttype="custom" o:connectlocs="0,330;246,330;246,-33;0,-33;0,330" o:connectangles="0,0,0,0,0"/>
                  </v:shape>
                </v:group>
                <v:group id="Group 74" o:spid="_x0000_s1041" style="position:absolute;left:10684;top:-33;width:245;height:363" coordorigin="10684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5" o:spid="_x0000_s1042" style="position:absolute;left:10684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3HMQA&#10;AADbAAAADwAAAGRycy9kb3ducmV2LnhtbESPQWvCQBSE74L/YXmCN91EUEPqKkUUpKUHo1SPj+xr&#10;Esy+Ddk1pv++WxA8DjPzDbPa9KYWHbWusqwgnkYgiHOrKy4UnE/7SQLCeWSNtWVS8EsONuvhYIWp&#10;tg8+Upf5QgQIuxQVlN43qZQuL8mgm9qGOHg/tjXog2wLqVt8BLip5SyKFtJgxWGhxIa2JeW37G4U&#10;XJLd7fo1/zZx3C0vvubPj2u2VGo86t/fQHjq/Sv8bB+0gmQB/1/C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k9xzEAAAA2wAAAA8AAAAAAAAAAAAAAAAAmAIAAGRycy9k&#10;b3ducmV2LnhtbFBLBQYAAAAABAAEAPUAAACJ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2" o:spid="_x0000_s1043" style="position:absolute;left:10958;top:-33;width:245;height:363" coordorigin="10958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73" o:spid="_x0000_s1044" style="position:absolute;left:10958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G9cEA&#10;AADbAAAADwAAAGRycy9kb3ducmV2LnhtbERPTYvCMBC9C/6HMMLeNK3gWqpRRFyQXTxYRT0OzdgW&#10;m0lpsrX77zcHwePjfS/XvalFR62rLCuIJxEI4tzqigsF59PXOAHhPLLG2jIp+CMH69VwsMRU2ycf&#10;qct8IUIIuxQVlN43qZQuL8mgm9iGOHB32xr0AbaF1C0+Q7ip5TSKPqXBikNDiQ1tS8of2a9RcE12&#10;j9thdjFx3M2vvuaf71s2V+pj1G8WIDz1/i1+ufdaQRLGhi/h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3xvXBAAAA2wAAAA8AAAAAAAAAAAAAAAAAmAIAAGRycy9kb3du&#10;cmV2LnhtbFBLBQYAAAAABAAEAPUAAACG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w10:wrap anchorx="page"/>
              </v:group>
            </w:pict>
          </mc:Fallback>
        </mc:AlternateContent>
      </w:r>
      <w:r w:rsidR="005B0E4D">
        <w:rPr>
          <w:rFonts w:ascii="Garamond" w:eastAsia="Garamond" w:hAnsi="Garamond" w:cs="Garamond"/>
          <w:b/>
          <w:bCs/>
          <w:color w:val="F5821F"/>
          <w:position w:val="1"/>
          <w:sz w:val="48"/>
          <w:szCs w:val="48"/>
        </w:rPr>
        <w:t>a</w:t>
      </w:r>
      <w:r w:rsidR="005B0E4D">
        <w:rPr>
          <w:rFonts w:ascii="Garamond" w:eastAsia="Garamond" w:hAnsi="Garamond" w:cs="Garamond"/>
          <w:b/>
          <w:bCs/>
          <w:color w:val="F5821F"/>
          <w:spacing w:val="16"/>
          <w:position w:val="1"/>
          <w:sz w:val="48"/>
          <w:szCs w:val="48"/>
        </w:rPr>
        <w:t>r</w:t>
      </w:r>
      <w:r w:rsidR="005B0E4D">
        <w:rPr>
          <w:rFonts w:ascii="Garamond" w:eastAsia="Garamond" w:hAnsi="Garamond" w:cs="Garamond"/>
          <w:b/>
          <w:bCs/>
          <w:color w:val="F5821F"/>
          <w:position w:val="1"/>
          <w:sz w:val="48"/>
          <w:szCs w:val="48"/>
        </w:rPr>
        <w:t>tisjus</w:t>
      </w:r>
    </w:p>
    <w:p w:rsidR="00CD5BEE" w:rsidRDefault="005B0E4D">
      <w:pPr>
        <w:spacing w:before="7" w:after="0" w:line="130" w:lineRule="exact"/>
        <w:rPr>
          <w:sz w:val="13"/>
          <w:szCs w:val="13"/>
        </w:rPr>
      </w:pPr>
      <w:r>
        <w:br w:type="column"/>
      </w:r>
    </w:p>
    <w:p w:rsidR="00CD5BEE" w:rsidRDefault="005B0E4D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Üzlet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ód</w:t>
      </w:r>
    </w:p>
    <w:p w:rsidR="00CD5BEE" w:rsidRDefault="00CD5BEE">
      <w:pPr>
        <w:spacing w:after="0"/>
        <w:sectPr w:rsidR="00CD5BEE">
          <w:type w:val="continuous"/>
          <w:pgSz w:w="11920" w:h="16840"/>
          <w:pgMar w:top="340" w:right="600" w:bottom="280" w:left="600" w:header="708" w:footer="708" w:gutter="0"/>
          <w:cols w:num="2" w:space="708" w:equalWidth="0">
            <w:col w:w="1606" w:space="5656"/>
            <w:col w:w="3458"/>
          </w:cols>
        </w:sectPr>
      </w:pPr>
    </w:p>
    <w:p w:rsidR="00CD5BEE" w:rsidRDefault="005B0E4D" w:rsidP="00640DB4">
      <w:pPr>
        <w:tabs>
          <w:tab w:val="left" w:pos="9072"/>
        </w:tabs>
        <w:spacing w:before="64" w:after="0" w:line="294" w:lineRule="exact"/>
        <w:ind w:left="12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lastRenderedPageBreak/>
        <w:t>A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D</w:t>
      </w:r>
      <w:r>
        <w:rPr>
          <w:rFonts w:ascii="Arial" w:eastAsia="Arial" w:hAnsi="Arial" w:cs="Arial"/>
          <w:b/>
          <w:bCs/>
          <w:color w:val="231F20"/>
          <w:spacing w:val="-21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w w:val="86"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SZOL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G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spacing w:val="-28"/>
          <w:w w:val="86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231F20"/>
          <w:spacing w:val="-21"/>
          <w:w w:val="86"/>
          <w:position w:val="-1"/>
          <w:sz w:val="26"/>
          <w:szCs w:val="26"/>
        </w:rPr>
        <w:t>TAT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SI</w:t>
      </w:r>
      <w:r>
        <w:rPr>
          <w:rFonts w:ascii="Arial" w:eastAsia="Arial" w:hAnsi="Arial" w:cs="Arial"/>
          <w:b/>
          <w:bCs/>
          <w:color w:val="231F20"/>
          <w:spacing w:val="43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LAP</w:t>
      </w:r>
      <w:r>
        <w:rPr>
          <w:rFonts w:ascii="Arial" w:eastAsia="Arial" w:hAnsi="Arial" w:cs="Arial"/>
          <w:b/>
          <w:bCs/>
          <w:color w:val="231F20"/>
          <w:spacing w:val="23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ÉS</w:t>
      </w:r>
      <w:r>
        <w:rPr>
          <w:rFonts w:ascii="Arial" w:eastAsia="Arial" w:hAnsi="Arial" w:cs="Arial"/>
          <w:b/>
          <w:bCs/>
          <w:color w:val="231F20"/>
          <w:spacing w:val="17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FELH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SZNÁL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SI ENGEDÉ</w:t>
      </w:r>
      <w:r>
        <w:rPr>
          <w:rFonts w:ascii="Arial" w:eastAsia="Arial" w:hAnsi="Arial" w:cs="Arial"/>
          <w:b/>
          <w:bCs/>
          <w:color w:val="231F20"/>
          <w:spacing w:val="-30"/>
          <w:w w:val="86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Y</w:t>
      </w:r>
      <w:r w:rsidR="00562D48"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ab/>
      </w:r>
      <w:r w:rsidR="00640DB4"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FILMVETÍTÉS</w:t>
      </w:r>
    </w:p>
    <w:p w:rsidR="00CD5BEE" w:rsidRDefault="00CD5BEE">
      <w:pPr>
        <w:spacing w:before="4" w:after="0" w:line="130" w:lineRule="exact"/>
        <w:rPr>
          <w:sz w:val="13"/>
          <w:szCs w:val="13"/>
        </w:rPr>
      </w:pPr>
    </w:p>
    <w:tbl>
      <w:tblPr>
        <w:tblW w:w="4906" w:type="pct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235"/>
        <w:gridCol w:w="278"/>
        <w:gridCol w:w="278"/>
        <w:gridCol w:w="259"/>
        <w:gridCol w:w="21"/>
        <w:gridCol w:w="2445"/>
        <w:gridCol w:w="1392"/>
        <w:gridCol w:w="57"/>
        <w:gridCol w:w="1276"/>
        <w:gridCol w:w="1702"/>
      </w:tblGrid>
      <w:tr w:rsidR="00CD5BEE" w:rsidTr="00150917">
        <w:trPr>
          <w:trHeight w:hRule="exact" w:val="35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Default="00640DB4" w:rsidP="00640DB4">
            <w:pPr>
              <w:spacing w:before="96"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OLE_LINK12"/>
            <w:r w:rsidRPr="00640DB4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VETÍTÉS HELYSZÍNÉNEK NEVE</w:t>
            </w:r>
          </w:p>
        </w:tc>
        <w:tc>
          <w:tcPr>
            <w:tcW w:w="7943" w:type="dxa"/>
            <w:gridSpan w:val="10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Default="00CD5BEE"/>
        </w:tc>
      </w:tr>
      <w:tr w:rsidR="00CD5BEE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CÍME</w:t>
            </w:r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689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D5BEE" w:rsidRDefault="00CD5BEE"/>
        </w:tc>
      </w:tr>
      <w:tr w:rsidR="00640DB4" w:rsidTr="00150917">
        <w:trPr>
          <w:trHeight w:hRule="exact" w:val="567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640DB4" w:rsidRPr="00786AF1" w:rsidRDefault="00640DB4">
            <w:pPr>
              <w:spacing w:before="7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640DB4" w:rsidRDefault="00640DB4" w:rsidP="00640DB4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VETÍTŐ SZERVEZET ÉS / VAGY</w:t>
            </w:r>
          </w:p>
          <w:p w:rsidR="00640DB4" w:rsidRPr="00786AF1" w:rsidRDefault="00640DB4" w:rsidP="00640DB4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JOGDÍFIZETŐ NEVE</w:t>
            </w:r>
          </w:p>
        </w:tc>
        <w:tc>
          <w:tcPr>
            <w:tcW w:w="4965" w:type="dxa"/>
            <w:gridSpan w:val="8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640DB4" w:rsidRDefault="00640DB4"/>
        </w:tc>
        <w:tc>
          <w:tcPr>
            <w:tcW w:w="12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pct10" w:color="auto" w:fill="auto"/>
          </w:tcPr>
          <w:p w:rsidR="00640DB4" w:rsidRPr="007A0666" w:rsidRDefault="007A0666" w:rsidP="007A0666">
            <w:pPr>
              <w:spacing w:before="180" w:after="0" w:line="240" w:lineRule="auto"/>
              <w:ind w:left="2" w:right="1" w:firstLine="141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ADÓSZÁM</w:t>
            </w:r>
            <w:r w:rsidR="00BE48B8">
              <w:rPr>
                <w:rFonts w:ascii="Arial" w:eastAsia="Arial" w:hAnsi="Arial" w:cs="Arial"/>
                <w:color w:val="231F20"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640DB4" w:rsidRPr="007A0666" w:rsidRDefault="00640DB4" w:rsidP="007A0666">
            <w:pPr>
              <w:spacing w:before="87" w:after="0" w:line="240" w:lineRule="auto"/>
              <w:ind w:left="-1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CD5BEE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bookmarkStart w:id="1" w:name="OLE_LINK11"/>
            <w:bookmarkStart w:id="2" w:name="OLE_LINK9"/>
          </w:p>
          <w:bookmarkEnd w:id="1"/>
          <w:p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SZÉKHELYE</w:t>
            </w:r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687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D5BEE" w:rsidRDefault="00CD5BEE"/>
        </w:tc>
      </w:tr>
      <w:tr w:rsidR="004C3EE3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4C3EE3" w:rsidRPr="00786AF1" w:rsidRDefault="004C3EE3" w:rsidP="004C3EE3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4C3EE3" w:rsidRPr="00786AF1" w:rsidRDefault="004C3EE3" w:rsidP="004C3EE3">
            <w:pPr>
              <w:spacing w:before="80" w:after="0" w:line="100" w:lineRule="exact"/>
              <w:ind w:left="27" w:right="-164"/>
              <w:jc w:val="both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bookmarkStart w:id="3" w:name="OLE_LINK10"/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 xml:space="preserve"> LAKCÍM /</w:t>
            </w: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 xml:space="preserve"> LEV</w:t>
            </w: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ELEZÉSI CÍM</w:t>
            </w:r>
            <w:bookmarkEnd w:id="3"/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C3EE3" w:rsidRDefault="004C3EE3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3EE3" w:rsidRDefault="004C3EE3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3EE3" w:rsidRDefault="004C3EE3"/>
        </w:tc>
        <w:tc>
          <w:tcPr>
            <w:tcW w:w="2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3EE3" w:rsidRDefault="004C3EE3"/>
        </w:tc>
        <w:tc>
          <w:tcPr>
            <w:tcW w:w="687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C3EE3" w:rsidRDefault="004C3EE3"/>
        </w:tc>
      </w:tr>
      <w:bookmarkEnd w:id="2"/>
      <w:tr w:rsidR="00CD5BEE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E-MAIL</w:t>
            </w:r>
          </w:p>
        </w:tc>
        <w:tc>
          <w:tcPr>
            <w:tcW w:w="3516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Default="00CD5BEE"/>
        </w:tc>
        <w:tc>
          <w:tcPr>
            <w:tcW w:w="139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F6479B" w:rsidRDefault="005B0E4D" w:rsidP="00F6479B">
            <w:pPr>
              <w:spacing w:before="87"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 w:rsidRPr="00F6479B">
              <w:rPr>
                <w:rFonts w:ascii="Arial" w:eastAsia="Arial" w:hAnsi="Arial" w:cs="Arial"/>
                <w:color w:val="231F20"/>
                <w:sz w:val="18"/>
                <w:szCs w:val="18"/>
              </w:rPr>
              <w:t>TELEFON</w:t>
            </w:r>
          </w:p>
        </w:tc>
        <w:tc>
          <w:tcPr>
            <w:tcW w:w="3035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Default="00CD5BEE"/>
        </w:tc>
      </w:tr>
      <w:tr w:rsidR="00CD5BEE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786AF1" w:rsidRDefault="00CD5BEE">
            <w:pPr>
              <w:spacing w:before="7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SZÜL. HELY, IDŐ</w:t>
            </w:r>
          </w:p>
        </w:tc>
        <w:tc>
          <w:tcPr>
            <w:tcW w:w="3516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Default="00CD5BEE"/>
        </w:tc>
        <w:tc>
          <w:tcPr>
            <w:tcW w:w="139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F6479B" w:rsidRDefault="005B0E4D" w:rsidP="00F6479B">
            <w:pPr>
              <w:spacing w:before="87" w:after="0" w:line="240" w:lineRule="auto"/>
              <w:ind w:left="142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F6479B">
              <w:rPr>
                <w:rFonts w:ascii="Arial" w:eastAsia="Arial" w:hAnsi="Arial" w:cs="Arial"/>
                <w:color w:val="231F20"/>
                <w:sz w:val="18"/>
                <w:szCs w:val="18"/>
              </w:rPr>
              <w:t>ANYJA NEVE</w:t>
            </w:r>
          </w:p>
        </w:tc>
        <w:tc>
          <w:tcPr>
            <w:tcW w:w="3035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Pr="00F6479B" w:rsidRDefault="00CD5BEE" w:rsidP="00786AF1">
            <w:pPr>
              <w:spacing w:before="87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bookmarkEnd w:id="0"/>
    </w:tbl>
    <w:p w:rsidR="00490980" w:rsidRDefault="00490980" w:rsidP="00305403">
      <w:pPr>
        <w:spacing w:after="0" w:line="240" w:lineRule="auto"/>
        <w:ind w:left="120" w:right="-53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6901DB" w:rsidRPr="00035B32" w:rsidRDefault="006901DB" w:rsidP="00305403">
      <w:pPr>
        <w:spacing w:after="0" w:line="240" w:lineRule="auto"/>
        <w:ind w:left="120" w:right="-53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tbl>
      <w:tblPr>
        <w:tblStyle w:val="Rcsostblzat"/>
        <w:tblW w:w="10512" w:type="dxa"/>
        <w:tblInd w:w="1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1257"/>
        <w:gridCol w:w="199"/>
        <w:gridCol w:w="536"/>
        <w:gridCol w:w="199"/>
        <w:gridCol w:w="399"/>
        <w:gridCol w:w="284"/>
        <w:gridCol w:w="614"/>
        <w:gridCol w:w="704"/>
        <w:gridCol w:w="100"/>
        <w:gridCol w:w="176"/>
        <w:gridCol w:w="108"/>
        <w:gridCol w:w="576"/>
        <w:gridCol w:w="698"/>
        <w:gridCol w:w="375"/>
        <w:gridCol w:w="197"/>
        <w:gridCol w:w="1929"/>
        <w:gridCol w:w="1043"/>
      </w:tblGrid>
      <w:tr w:rsidR="00035B32" w:rsidTr="00D63436">
        <w:trPr>
          <w:trHeight w:hRule="exact" w:val="312"/>
        </w:trPr>
        <w:tc>
          <w:tcPr>
            <w:tcW w:w="10512" w:type="dxa"/>
            <w:gridSpan w:val="18"/>
            <w:shd w:val="pct10" w:color="auto" w:fill="auto"/>
          </w:tcPr>
          <w:p w:rsidR="00035B32" w:rsidRDefault="00280E71" w:rsidP="005F2053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4" w:name="OLE_LINK6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280E71" w:rsidRPr="00E51BF3" w:rsidTr="00D63436">
        <w:trPr>
          <w:trHeight w:hRule="exact" w:val="312"/>
        </w:trPr>
        <w:tc>
          <w:tcPr>
            <w:tcW w:w="1118" w:type="dxa"/>
            <w:shd w:val="pct10" w:color="auto" w:fill="auto"/>
          </w:tcPr>
          <w:p w:rsidR="00280E71" w:rsidRDefault="00280E71" w:rsidP="00280E71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Film címe</w:t>
            </w:r>
          </w:p>
        </w:tc>
        <w:tc>
          <w:tcPr>
            <w:tcW w:w="5152" w:type="dxa"/>
            <w:gridSpan w:val="12"/>
            <w:shd w:val="clear" w:color="auto" w:fill="auto"/>
          </w:tcPr>
          <w:p w:rsidR="00280E71" w:rsidRPr="00D6207A" w:rsidRDefault="00940852" w:rsidP="00257041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 kis kedvencek titkos élete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280E71" w:rsidRDefault="00280E71" w:rsidP="00E2504B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 címe</w:t>
            </w:r>
          </w:p>
        </w:tc>
        <w:tc>
          <w:tcPr>
            <w:tcW w:w="2972" w:type="dxa"/>
            <w:gridSpan w:val="2"/>
          </w:tcPr>
          <w:p w:rsidR="00280E71" w:rsidRPr="00E51BF3" w:rsidRDefault="00940852" w:rsidP="00280E71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 w:rsidRPr="00940852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The Secret Life of Pets</w:t>
            </w:r>
          </w:p>
        </w:tc>
      </w:tr>
      <w:tr w:rsidR="00786496" w:rsidTr="00D63436"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E2504B" w:rsidRDefault="00E2504B" w:rsidP="00E2504B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504B" w:rsidRPr="009A73C2" w:rsidRDefault="00E33F52" w:rsidP="00940852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</w:t>
            </w:r>
            <w:r w:rsidR="00940852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amerikai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E2504B" w:rsidRDefault="00E2504B" w:rsidP="00E2504B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</w:tcPr>
          <w:p w:rsidR="00E2504B" w:rsidRPr="0076165F" w:rsidRDefault="00F6164F" w:rsidP="00940852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9</w:t>
            </w:r>
            <w:r w:rsidR="00940852"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1</w:t>
            </w:r>
            <w:r w:rsidR="00D6207A" w:rsidRPr="0076165F"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 xml:space="preserve">  </w:t>
            </w:r>
            <w:r w:rsidR="00E2504B" w:rsidRPr="0076165F"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perc</w:t>
            </w: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E2504B" w:rsidRDefault="00E2504B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 éve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</w:tcBorders>
          </w:tcPr>
          <w:p w:rsidR="00E2504B" w:rsidRPr="00051AC6" w:rsidRDefault="00CB6EBF" w:rsidP="00F6164F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201</w:t>
            </w:r>
            <w:r w:rsidR="00940852"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6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E2504B" w:rsidRDefault="00E2504B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 neve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940852" w:rsidRPr="00940852" w:rsidRDefault="00940852" w:rsidP="00940852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 w:rsidRPr="00940852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Yarrow Cheney</w:t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, </w:t>
            </w:r>
            <w:r w:rsidRPr="00940852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Chris Renaud</w:t>
            </w:r>
          </w:p>
          <w:p w:rsidR="00E2504B" w:rsidRPr="00940852" w:rsidRDefault="00E2504B" w:rsidP="00940852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</w:p>
        </w:tc>
      </w:tr>
      <w:tr w:rsidR="00C578F2" w:rsidTr="00D63436"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C578F2" w:rsidRDefault="00C578F2" w:rsidP="00C578F2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5" w:name="OLE_LINK3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kód </w:t>
            </w:r>
            <w:r w:rsidR="00D63436"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bookmarkEnd w:id="5"/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C578F2" w:rsidRDefault="00C578F2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78F2" w:rsidRDefault="00C578F2" w:rsidP="00C578F2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578F2" w:rsidRDefault="00C578F2" w:rsidP="00E2504B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pct10" w:color="auto" w:fill="auto"/>
          </w:tcPr>
          <w:p w:rsidR="00C578F2" w:rsidRDefault="00C578F2" w:rsidP="006C3204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Műfaj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4"/>
            <w:tcBorders>
              <w:bottom w:val="single" w:sz="4" w:space="0" w:color="auto"/>
            </w:tcBorders>
          </w:tcPr>
          <w:p w:rsidR="00C578F2" w:rsidRDefault="001B1E43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  <w:bookmarkStart w:id="6" w:name="_GoBack"/>
            <w:bookmarkEnd w:id="6"/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C578F2" w:rsidRDefault="00C578F2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Főszereplő(k)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C578F2" w:rsidRPr="00940852" w:rsidRDefault="00C578F2" w:rsidP="00940852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</w:p>
        </w:tc>
      </w:tr>
      <w:tr w:rsidR="00493628" w:rsidTr="00D63436"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C578F2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C578F2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E2504B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C578F2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786496" w:rsidTr="00D63436"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:rsidR="00786496" w:rsidRDefault="00786496" w:rsidP="00D63436">
            <w:pPr>
              <w:spacing w:before="60"/>
              <w:ind w:left="-7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Vetítés dátuma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pct10" w:color="auto" w:fill="auto"/>
          </w:tcPr>
          <w:p w:rsidR="00786496" w:rsidRDefault="00786496" w:rsidP="00D63436">
            <w:pPr>
              <w:spacing w:before="60"/>
              <w:ind w:left="-341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786496" w:rsidRDefault="00786496" w:rsidP="00D63436">
            <w:pPr>
              <w:spacing w:before="60"/>
              <w:ind w:left="-109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Időpontja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786496" w:rsidRDefault="00786496" w:rsidP="00D63436">
            <w:pPr>
              <w:spacing w:before="60"/>
              <w:ind w:left="-341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786496" w:rsidRPr="00D63436" w:rsidRDefault="00786496" w:rsidP="00D63436">
            <w:pPr>
              <w:spacing w:before="60"/>
              <w:ind w:left="-110" w:right="-108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Nézőszám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(4)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pct10" w:color="auto" w:fill="auto"/>
          </w:tcPr>
          <w:p w:rsidR="00786496" w:rsidRDefault="00786496" w:rsidP="00D63436">
            <w:pPr>
              <w:spacing w:before="60"/>
              <w:ind w:left="-341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786496" w:rsidRPr="00D63436" w:rsidRDefault="00786496" w:rsidP="00D63436">
            <w:pPr>
              <w:spacing w:before="60"/>
              <w:ind w:left="-58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Bevétel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(5)</w:t>
            </w:r>
          </w:p>
        </w:tc>
      </w:tr>
      <w:tr w:rsidR="00786496" w:rsidTr="00D63436"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:rsidR="00786496" w:rsidRDefault="00493628" w:rsidP="00D63436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7" w:name="OLE_LINK4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év            hó           nap</w:t>
            </w:r>
          </w:p>
        </w:tc>
        <w:tc>
          <w:tcPr>
            <w:tcW w:w="284" w:type="dxa"/>
            <w:shd w:val="pct10" w:color="auto" w:fill="auto"/>
          </w:tcPr>
          <w:p w:rsidR="00786496" w:rsidRDefault="00786496" w:rsidP="00D63436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786496" w:rsidRDefault="00D63436" w:rsidP="00D63436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óra        perc</w:t>
            </w:r>
          </w:p>
        </w:tc>
        <w:tc>
          <w:tcPr>
            <w:tcW w:w="284" w:type="dxa"/>
            <w:gridSpan w:val="2"/>
            <w:shd w:val="pct10" w:color="auto" w:fill="auto"/>
          </w:tcPr>
          <w:p w:rsidR="00786496" w:rsidRDefault="00786496" w:rsidP="00D63436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786496" w:rsidRDefault="00493628" w:rsidP="00D63436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</w:p>
        </w:tc>
        <w:tc>
          <w:tcPr>
            <w:tcW w:w="375" w:type="dxa"/>
            <w:shd w:val="pct10" w:color="auto" w:fill="auto"/>
          </w:tcPr>
          <w:p w:rsidR="00786496" w:rsidRDefault="00786496" w:rsidP="00D63436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86496" w:rsidRDefault="00493628" w:rsidP="00D63436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Ft + Áfa</w:t>
            </w:r>
          </w:p>
          <w:p w:rsidR="00786496" w:rsidRDefault="00786496" w:rsidP="00D63436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786496" w:rsidRDefault="00786496" w:rsidP="00D63436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786496" w:rsidRDefault="00786496" w:rsidP="00D63436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786496" w:rsidRDefault="00786496" w:rsidP="00D63436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bookmarkEnd w:id="7"/>
      <w:tr w:rsidR="00D63436" w:rsidTr="00D63436"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:rsidR="00D63436" w:rsidRDefault="00D63436" w:rsidP="00713052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év            hó           nap</w:t>
            </w:r>
          </w:p>
        </w:tc>
        <w:tc>
          <w:tcPr>
            <w:tcW w:w="284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63436" w:rsidRDefault="00D63436" w:rsidP="00713052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óra        perc</w:t>
            </w:r>
          </w:p>
        </w:tc>
        <w:tc>
          <w:tcPr>
            <w:tcW w:w="284" w:type="dxa"/>
            <w:gridSpan w:val="2"/>
            <w:shd w:val="pct10" w:color="auto" w:fill="auto"/>
          </w:tcPr>
          <w:p w:rsidR="00D63436" w:rsidRDefault="00D63436" w:rsidP="00713052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</w:p>
        </w:tc>
        <w:tc>
          <w:tcPr>
            <w:tcW w:w="375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Ft + Áfa</w:t>
            </w:r>
          </w:p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63436" w:rsidTr="00D63436"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:rsidR="00D63436" w:rsidRDefault="00D63436" w:rsidP="00713052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év            hó           nap</w:t>
            </w:r>
          </w:p>
        </w:tc>
        <w:tc>
          <w:tcPr>
            <w:tcW w:w="284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63436" w:rsidRDefault="00D63436" w:rsidP="00713052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óra        perc</w:t>
            </w:r>
          </w:p>
        </w:tc>
        <w:tc>
          <w:tcPr>
            <w:tcW w:w="284" w:type="dxa"/>
            <w:gridSpan w:val="2"/>
            <w:shd w:val="pct10" w:color="auto" w:fill="auto"/>
          </w:tcPr>
          <w:p w:rsidR="00D63436" w:rsidRDefault="00D63436" w:rsidP="00713052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</w:p>
        </w:tc>
        <w:tc>
          <w:tcPr>
            <w:tcW w:w="375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Ft + Áfa</w:t>
            </w:r>
          </w:p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63436" w:rsidTr="00D63436"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:rsidR="00D63436" w:rsidRDefault="00D63436" w:rsidP="00713052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év            hó           nap</w:t>
            </w:r>
          </w:p>
        </w:tc>
        <w:tc>
          <w:tcPr>
            <w:tcW w:w="284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63436" w:rsidRDefault="00D63436" w:rsidP="00713052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óra        perc</w:t>
            </w:r>
          </w:p>
        </w:tc>
        <w:tc>
          <w:tcPr>
            <w:tcW w:w="284" w:type="dxa"/>
            <w:gridSpan w:val="2"/>
            <w:shd w:val="pct10" w:color="auto" w:fill="auto"/>
          </w:tcPr>
          <w:p w:rsidR="00D63436" w:rsidRDefault="00D63436" w:rsidP="00713052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</w:p>
        </w:tc>
        <w:tc>
          <w:tcPr>
            <w:tcW w:w="375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Ft + Áfa</w:t>
            </w:r>
          </w:p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bookmarkEnd w:id="4"/>
    </w:tbl>
    <w:p w:rsidR="005A587E" w:rsidRDefault="005A587E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718F4" w:rsidRDefault="00D63436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Nem kötelező mezők</w:t>
      </w:r>
    </w:p>
    <w:p w:rsid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Pl. </w:t>
      </w:r>
      <w:r w:rsidRPr="00D63436">
        <w:rPr>
          <w:rFonts w:ascii="Arial" w:eastAsia="Times New Roman" w:hAnsi="Arial" w:cs="Arial"/>
          <w:color w:val="231F20"/>
          <w:spacing w:val="-3"/>
          <w:sz w:val="16"/>
          <w:szCs w:val="16"/>
        </w:rPr>
        <w:t>0000-0000-3A8D-0000-Z-0000-0000-6</w:t>
      </w:r>
    </w:p>
    <w:p w:rsidR="00C578F2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Pl. krimi, horror, vígjáték, akció</w:t>
      </w:r>
    </w:p>
    <w:p w:rsidR="00D63436" w:rsidRP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C578F2" w:rsidRDefault="00C578F2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D63436" w:rsidRDefault="00D63436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Akkor is kitöltendő mező, ha értéke nulla</w:t>
      </w:r>
    </w:p>
    <w:p w:rsidR="00D63436" w:rsidRDefault="005A587E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Pl.</w:t>
      </w:r>
      <w:r w:rsidR="00D63436"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  0 fő</w:t>
      </w:r>
    </w:p>
    <w:p w:rsidR="00D63436" w:rsidRP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Pl.</w:t>
      </w:r>
      <w:r w:rsidR="005A587E"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  0 Ft + Áfa</w:t>
      </w:r>
    </w:p>
    <w:p w:rsidR="00CD5BEE" w:rsidRPr="00F01D12" w:rsidRDefault="005A587E" w:rsidP="006C47DD">
      <w:pPr>
        <w:spacing w:before="240" w:after="0" w:line="240" w:lineRule="auto"/>
        <w:ind w:left="120" w:right="81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F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ELH</w:t>
      </w:r>
      <w:r w:rsidR="005B0E4D" w:rsidRPr="00F01D12">
        <w:rPr>
          <w:rFonts w:ascii="Arial" w:eastAsia="Arial" w:hAnsi="Arial" w:cs="Arial"/>
          <w:color w:val="231F20"/>
          <w:spacing w:val="-5"/>
          <w:w w:val="89"/>
          <w:sz w:val="18"/>
          <w:szCs w:val="18"/>
        </w:rPr>
        <w:t>A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SZNÁL</w:t>
      </w:r>
      <w:r w:rsidR="005B0E4D" w:rsidRPr="00F01D12">
        <w:rPr>
          <w:rFonts w:ascii="Arial" w:eastAsia="Arial" w:hAnsi="Arial" w:cs="Arial"/>
          <w:color w:val="231F20"/>
          <w:spacing w:val="-5"/>
          <w:w w:val="89"/>
          <w:sz w:val="18"/>
          <w:szCs w:val="18"/>
        </w:rPr>
        <w:t>Á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S</w:t>
      </w:r>
      <w:r w:rsidR="005B0E4D" w:rsidRPr="00F01D12">
        <w:rPr>
          <w:rFonts w:ascii="Arial" w:eastAsia="Arial" w:hAnsi="Arial" w:cs="Arial"/>
          <w:color w:val="231F20"/>
          <w:w w:val="89"/>
          <w:sz w:val="18"/>
          <w:szCs w:val="18"/>
        </w:rPr>
        <w:t>I</w:t>
      </w:r>
      <w:r w:rsidR="005B0E4D" w:rsidRPr="00F01D12">
        <w:rPr>
          <w:rFonts w:ascii="Arial" w:eastAsia="Arial" w:hAnsi="Arial" w:cs="Arial"/>
          <w:color w:val="231F20"/>
          <w:spacing w:val="15"/>
          <w:w w:val="89"/>
          <w:sz w:val="18"/>
          <w:szCs w:val="18"/>
        </w:rPr>
        <w:t xml:space="preserve"> </w:t>
      </w:r>
      <w:r w:rsidR="005B0E4D" w:rsidRPr="00F01D12">
        <w:rPr>
          <w:rFonts w:ascii="Arial" w:eastAsia="Arial" w:hAnsi="Arial" w:cs="Arial"/>
          <w:color w:val="231F20"/>
          <w:spacing w:val="-4"/>
          <w:w w:val="84"/>
          <w:sz w:val="18"/>
          <w:szCs w:val="18"/>
        </w:rPr>
        <w:t>ENGEDÉ</w:t>
      </w:r>
      <w:r w:rsidR="005B0E4D" w:rsidRPr="00F01D12">
        <w:rPr>
          <w:rFonts w:ascii="Arial" w:eastAsia="Arial" w:hAnsi="Arial" w:cs="Arial"/>
          <w:color w:val="231F20"/>
          <w:spacing w:val="-26"/>
          <w:w w:val="87"/>
          <w:sz w:val="18"/>
          <w:szCs w:val="18"/>
        </w:rPr>
        <w:t>L</w:t>
      </w:r>
      <w:r w:rsidR="005B0E4D" w:rsidRPr="00F01D12">
        <w:rPr>
          <w:rFonts w:ascii="Arial" w:eastAsia="Arial" w:hAnsi="Arial" w:cs="Arial"/>
          <w:color w:val="231F20"/>
          <w:w w:val="90"/>
          <w:sz w:val="18"/>
          <w:szCs w:val="18"/>
        </w:rPr>
        <w:t>Y</w:t>
      </w:r>
    </w:p>
    <w:p w:rsidR="00DD5CB1" w:rsidRPr="00DD5CB1" w:rsidRDefault="00DD5CB1" w:rsidP="00DD5CB1">
      <w:pPr>
        <w:spacing w:before="7" w:after="0" w:line="268" w:lineRule="auto"/>
        <w:ind w:left="120" w:right="76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Artisjus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min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özö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ezel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ő 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sze</w:t>
      </w:r>
      <w:r w:rsidRPr="00DD5CB1">
        <w:rPr>
          <w:rFonts w:ascii="Arial" w:eastAsia="Times New Roman" w:hAnsi="Arial" w:cs="Arial"/>
          <w:color w:val="231F20"/>
          <w:spacing w:val="-1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eze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7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jele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2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adatszolgáltatás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10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lapba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n 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foglal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adatok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al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a Kjkt. 59. § (1) </w:t>
      </w:r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ezdés</w:t>
      </w:r>
      <w:r w:rsidRPr="00DD5CB1">
        <w:rPr>
          <w:rFonts w:ascii="Arial" w:eastAsia="Times New Roman" w:hAnsi="Arial" w:cs="Arial"/>
          <w:color w:val="231F20"/>
          <w:w w:val="11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-16"/>
          <w:w w:val="11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9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0"/>
          <w:w w:val="11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Hi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atalo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3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Értesítőbe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8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özzétet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11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98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w w:val="98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y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kifejezet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t 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endel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ezés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9"/>
          <w:w w:val="11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alapjá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 a</w:t>
      </w:r>
      <w:r w:rsidRPr="00DD5CB1">
        <w:rPr>
          <w:rFonts w:ascii="Arial" w:eastAsia="Times New Roman" w:hAnsi="Arial" w:cs="Arial"/>
          <w:color w:val="231F20"/>
          <w:spacing w:val="2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w w:val="107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ybe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10"/>
          <w:w w:val="10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meghatá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ozot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 xml:space="preserve">t 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összeg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 xml:space="preserve">ű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r w:rsidRPr="00DD5CB1">
        <w:rPr>
          <w:rFonts w:ascii="Arial" w:eastAsia="Times New Roman" w:hAnsi="Arial" w:cs="Arial"/>
          <w:color w:val="231F20"/>
          <w:spacing w:val="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megfizetéséne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11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feltétel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l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18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4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d</w:t>
      </w:r>
      <w:r w:rsidRPr="00DD5CB1">
        <w:rPr>
          <w:rFonts w:ascii="Arial" w:eastAsia="Times New Roman" w:hAnsi="Arial" w:cs="Arial"/>
          <w:color w:val="231F20"/>
          <w:spacing w:val="2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ó</w:t>
      </w:r>
      <w:r w:rsidRPr="00DD5CB1">
        <w:rPr>
          <w:rFonts w:ascii="Arial" w:eastAsia="Times New Roman" w:hAnsi="Arial" w:cs="Arial"/>
          <w:color w:val="231F20"/>
          <w:spacing w:val="-15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26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Szjt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25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2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§ </w:t>
      </w:r>
      <w:r w:rsidRPr="00DD5CB1">
        <w:rPr>
          <w:rFonts w:ascii="Arial" w:eastAsia="Times New Roman" w:hAnsi="Arial" w:cs="Arial"/>
          <w:color w:val="231F20"/>
          <w:spacing w:val="-3"/>
          <w:w w:val="87"/>
          <w:sz w:val="14"/>
          <w:szCs w:val="14"/>
        </w:rPr>
        <w:t>(1</w:t>
      </w:r>
      <w:r w:rsidRPr="00DD5CB1">
        <w:rPr>
          <w:rFonts w:ascii="Arial" w:eastAsia="Times New Roman" w:hAnsi="Arial" w:cs="Arial"/>
          <w:color w:val="231F20"/>
          <w:w w:val="87"/>
          <w:sz w:val="14"/>
          <w:szCs w:val="14"/>
        </w:rPr>
        <w:t>)</w:t>
      </w:r>
      <w:r w:rsidRPr="00DD5CB1">
        <w:rPr>
          <w:rFonts w:ascii="Arial" w:eastAsia="Times New Roman" w:hAnsi="Arial" w:cs="Arial"/>
          <w:color w:val="231F20"/>
          <w:spacing w:val="9"/>
          <w:w w:val="8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ezdése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"/>
          <w:w w:val="11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illet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77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§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87"/>
          <w:sz w:val="14"/>
          <w:szCs w:val="14"/>
        </w:rPr>
        <w:t>(1</w:t>
      </w:r>
      <w:r w:rsidRPr="00DD5CB1">
        <w:rPr>
          <w:rFonts w:ascii="Arial" w:eastAsia="Times New Roman" w:hAnsi="Arial" w:cs="Arial"/>
          <w:color w:val="231F20"/>
          <w:w w:val="87"/>
          <w:sz w:val="14"/>
          <w:szCs w:val="14"/>
        </w:rPr>
        <w:t>)</w:t>
      </w:r>
      <w:r w:rsidRPr="00DD5CB1">
        <w:rPr>
          <w:rFonts w:ascii="Arial" w:eastAsia="Times New Roman" w:hAnsi="Arial" w:cs="Arial"/>
          <w:color w:val="231F20"/>
          <w:spacing w:val="9"/>
          <w:w w:val="8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5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ezdés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4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alapjá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n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6"/>
          <w:w w:val="111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7"/>
          <w:w w:val="111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ánosság</w:t>
      </w:r>
      <w:r w:rsidRPr="00DD5CB1">
        <w:rPr>
          <w:rFonts w:ascii="Arial" w:eastAsia="Times New Roman" w:hAnsi="Arial" w:cs="Arial"/>
          <w:color w:val="231F20"/>
          <w:spacing w:val="-6"/>
          <w:w w:val="111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hozot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28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odalm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2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6"/>
          <w:w w:val="1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zenemű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15"/>
          <w:w w:val="1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áno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előadásá</w:t>
      </w:r>
      <w:r w:rsidRPr="00DD5CB1">
        <w:rPr>
          <w:rFonts w:ascii="Arial" w:eastAsia="Times New Roman" w:hAnsi="Arial" w:cs="Arial"/>
          <w:color w:val="231F20"/>
          <w:spacing w:val="-6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9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és/</w:t>
      </w:r>
      <w:r w:rsidRPr="00DD5CB1">
        <w:rPr>
          <w:rFonts w:ascii="Arial" w:eastAsia="Times New Roman" w:hAnsi="Arial" w:cs="Arial"/>
          <w:color w:val="231F20"/>
          <w:spacing w:val="-7"/>
          <w:w w:val="113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ag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28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es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edelm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17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célbó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l</w:t>
      </w:r>
      <w:r w:rsidRPr="00DD5CB1">
        <w:rPr>
          <w:rFonts w:ascii="Arial" w:eastAsia="Times New Roman" w:hAnsi="Arial" w:cs="Arial"/>
          <w:color w:val="231F20"/>
          <w:spacing w:val="28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kiadot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3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hangfel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étele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8"/>
          <w:w w:val="10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26"/>
          <w:sz w:val="14"/>
          <w:szCs w:val="14"/>
        </w:rPr>
        <w:t xml:space="preserve">és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azokba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1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foglal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előadómű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és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10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teljesítmé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7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ánosságho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etítésé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12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-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ó</w:t>
      </w:r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10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-4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r w:rsidRPr="00DD5CB1">
        <w:rPr>
          <w:rFonts w:ascii="Arial" w:eastAsia="Times New Roman" w:hAnsi="Arial" w:cs="Arial"/>
          <w:color w:val="231F20"/>
          <w:spacing w:val="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megfizetés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l</w:t>
      </w:r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eg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időbe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szerz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i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meg.</w:t>
      </w:r>
    </w:p>
    <w:p w:rsidR="00DD5CB1" w:rsidRPr="00DD5CB1" w:rsidRDefault="00DD5CB1" w:rsidP="00DD5CB1">
      <w:pPr>
        <w:spacing w:after="0" w:line="240" w:lineRule="auto"/>
        <w:ind w:left="120" w:right="78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szerző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5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és/</w:t>
      </w:r>
      <w:r w:rsidRPr="00DD5CB1">
        <w:rPr>
          <w:rFonts w:ascii="Arial" w:eastAsia="Times New Roman" w:hAnsi="Arial" w:cs="Arial"/>
          <w:color w:val="231F20"/>
          <w:spacing w:val="-7"/>
          <w:w w:val="115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ag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28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szomszédo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2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összegét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11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jogdíjfizeté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3"/>
          <w:w w:val="116"/>
          <w:sz w:val="14"/>
          <w:szCs w:val="14"/>
        </w:rPr>
        <w:t>lehetsége</w:t>
      </w:r>
      <w:r w:rsidRPr="00DD5CB1">
        <w:rPr>
          <w:rFonts w:ascii="Arial" w:eastAsia="Times New Roman" w:hAnsi="Arial" w:cs="Arial"/>
          <w:color w:val="231F20"/>
          <w:w w:val="116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2"/>
          <w:w w:val="1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módjá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minden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o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12"/>
          <w:w w:val="10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jogdíjfizetés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i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értesítőj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17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tartalmazza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13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mel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 a</w:t>
      </w:r>
      <w:r w:rsidRPr="00DD5CB1">
        <w:rPr>
          <w:rFonts w:ascii="Arial" w:eastAsia="Times New Roman" w:hAnsi="Arial" w:cs="Arial"/>
          <w:color w:val="231F20"/>
          <w:spacing w:val="2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bejelentés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12"/>
          <w:w w:val="1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ö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etőe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n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 xml:space="preserve">az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posta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i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úto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ül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d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g</w:t>
      </w:r>
      <w:r w:rsidRPr="00DD5CB1">
        <w:rPr>
          <w:rFonts w:ascii="Arial" w:eastAsia="Times New Roman" w:hAnsi="Arial" w:cs="Arial"/>
          <w:color w:val="231F20"/>
          <w:spacing w:val="2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ó</w:t>
      </w:r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0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8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4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e.</w:t>
      </w:r>
    </w:p>
    <w:p w:rsidR="00DD5CB1" w:rsidRPr="00DD5CB1" w:rsidRDefault="00DD5CB1" w:rsidP="00DD5CB1">
      <w:pPr>
        <w:spacing w:before="19" w:after="0" w:line="267" w:lineRule="auto"/>
        <w:ind w:left="120" w:right="76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felhasználá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5"/>
          <w:w w:val="11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ezdésé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t 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r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ezdet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t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felhasználá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23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7"/>
          <w:w w:val="111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áltozásá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t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ó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előzetesen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,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í</w:t>
      </w:r>
      <w:r w:rsidRPr="00DD5CB1">
        <w:rPr>
          <w:rFonts w:ascii="Arial" w:eastAsia="Times New Roman" w:hAnsi="Arial" w:cs="Arial"/>
          <w:color w:val="231F20"/>
          <w:spacing w:val="-6"/>
          <w:w w:val="112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ásba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n 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ötele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z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5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4"/>
          <w:w w:val="118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5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8"/>
          <w:sz w:val="14"/>
          <w:szCs w:val="14"/>
        </w:rPr>
        <w:t xml:space="preserve">e </w:t>
      </w:r>
      <w:r w:rsidRPr="00DD5CB1">
        <w:rPr>
          <w:rFonts w:ascii="Arial" w:eastAsia="Times New Roman" w:hAnsi="Arial" w:cs="Arial"/>
          <w:color w:val="231F20"/>
          <w:spacing w:val="-3"/>
          <w:w w:val="108"/>
          <w:sz w:val="14"/>
          <w:szCs w:val="14"/>
        </w:rPr>
        <w:t xml:space="preserve">bejelenteni.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-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i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-1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eg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ebekbe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n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1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Szjt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26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26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-8"/>
          <w:w w:val="12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3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endel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ezése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2"/>
          <w:w w:val="1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adók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 A</w:t>
      </w:r>
      <w:r w:rsidRPr="00DD5CB1">
        <w:rPr>
          <w:rFonts w:ascii="Arial" w:eastAsia="Times New Roman" w:hAnsi="Arial" w:cs="Arial"/>
          <w:color w:val="231F20"/>
          <w:spacing w:val="-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3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telje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sz</w:t>
      </w:r>
      <w:r w:rsidRPr="00DD5CB1">
        <w:rPr>
          <w:rFonts w:ascii="Arial" w:eastAsia="Times New Roman" w:hAnsi="Arial" w:cs="Arial"/>
          <w:color w:val="231F20"/>
          <w:spacing w:val="-6"/>
          <w:w w:val="114"/>
          <w:sz w:val="14"/>
          <w:szCs w:val="14"/>
        </w:rPr>
        <w:t>ö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egé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-13"/>
          <w:w w:val="11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és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5"/>
          <w:w w:val="11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posta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i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úto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1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üldjük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o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ább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á </w:t>
      </w:r>
      <w:r w:rsidRPr="00DD5CB1">
        <w:rPr>
          <w:rFonts w:ascii="Arial" w:eastAsia="Times New Roman" w:hAnsi="Arial" w:cs="Arial"/>
          <w:color w:val="000000" w:themeColor="text1"/>
          <w:spacing w:val="-3"/>
          <w:w w:val="110"/>
          <w:sz w:val="14"/>
          <w:szCs w:val="14"/>
        </w:rPr>
        <w:t>hozzá</w:t>
      </w:r>
      <w:r w:rsidRPr="00DD5CB1">
        <w:rPr>
          <w:rFonts w:ascii="Arial" w:eastAsia="Times New Roman" w:hAnsi="Arial" w:cs="Arial"/>
          <w:color w:val="000000" w:themeColor="text1"/>
          <w:spacing w:val="-3"/>
          <w:sz w:val="14"/>
          <w:szCs w:val="14"/>
        </w:rPr>
        <w:t>férhet</w:t>
      </w:r>
      <w:r w:rsidRPr="00DD5CB1">
        <w:rPr>
          <w:rFonts w:ascii="Arial" w:eastAsia="Times New Roman" w:hAnsi="Arial" w:cs="Arial"/>
          <w:color w:val="000000" w:themeColor="text1"/>
          <w:sz w:val="14"/>
          <w:szCs w:val="14"/>
        </w:rPr>
        <w:t>ő</w:t>
      </w:r>
      <w:r w:rsidRPr="00DD5CB1">
        <w:rPr>
          <w:rFonts w:ascii="Arial" w:eastAsia="Times New Roman" w:hAnsi="Arial" w:cs="Arial"/>
          <w:color w:val="000000" w:themeColor="text1"/>
          <w:spacing w:val="3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000000" w:themeColor="text1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000000" w:themeColor="text1"/>
          <w:spacing w:val="16"/>
          <w:sz w:val="14"/>
          <w:szCs w:val="14"/>
        </w:rPr>
        <w:t xml:space="preserve"> </w:t>
      </w:r>
      <w:hyperlink r:id="rId6">
        <w:r w:rsidRPr="00DD5CB1">
          <w:rPr>
            <w:rFonts w:ascii="Arial" w:eastAsia="Times New Roman" w:hAnsi="Arial" w:cs="Arial"/>
            <w:color w:val="000000" w:themeColor="text1"/>
            <w:spacing w:val="-3"/>
            <w:w w:val="108"/>
            <w:sz w:val="14"/>
            <w:szCs w:val="14"/>
          </w:rPr>
          <w:t>ww</w:t>
        </w:r>
        <w:r w:rsidRPr="00DD5CB1">
          <w:rPr>
            <w:rFonts w:ascii="Arial" w:eastAsia="Times New Roman" w:hAnsi="Arial" w:cs="Arial"/>
            <w:color w:val="000000" w:themeColor="text1"/>
            <w:spacing w:val="-14"/>
            <w:w w:val="108"/>
            <w:sz w:val="14"/>
            <w:szCs w:val="14"/>
          </w:rPr>
          <w:t>w</w:t>
        </w:r>
        <w:r w:rsidRPr="00DD5CB1">
          <w:rPr>
            <w:rFonts w:ascii="Arial" w:eastAsia="Times New Roman" w:hAnsi="Arial" w:cs="Arial"/>
            <w:color w:val="000000" w:themeColor="text1"/>
            <w:spacing w:val="-3"/>
            <w:w w:val="108"/>
            <w:sz w:val="14"/>
            <w:szCs w:val="14"/>
          </w:rPr>
          <w:t>.artisjus.h</w:t>
        </w:r>
        <w:r w:rsidRPr="00DD5CB1">
          <w:rPr>
            <w:rFonts w:ascii="Arial" w:eastAsia="Times New Roman" w:hAnsi="Arial" w:cs="Arial"/>
            <w:color w:val="000000" w:themeColor="text1"/>
            <w:w w:val="108"/>
            <w:sz w:val="14"/>
            <w:szCs w:val="14"/>
          </w:rPr>
          <w:t>u</w:t>
        </w:r>
        <w:r w:rsidRPr="00DD5CB1">
          <w:rPr>
            <w:rFonts w:ascii="Arial" w:eastAsia="Times New Roman" w:hAnsi="Arial" w:cs="Arial"/>
            <w:color w:val="000000" w:themeColor="text1"/>
            <w:spacing w:val="7"/>
            <w:w w:val="108"/>
            <w:sz w:val="14"/>
            <w:szCs w:val="14"/>
          </w:rPr>
          <w:t xml:space="preserve"> </w:t>
        </w:r>
      </w:hyperlink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cím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ű</w:t>
      </w:r>
      <w:r w:rsidRPr="00DD5CB1">
        <w:rPr>
          <w:rFonts w:ascii="Arial" w:eastAsia="Times New Roman" w:hAnsi="Arial" w:cs="Arial"/>
          <w:color w:val="231F20"/>
          <w:spacing w:val="2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honlapon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, 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alamin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3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bármel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y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jogszabálytárban.</w:t>
      </w:r>
    </w:p>
    <w:p w:rsidR="00CD5BEE" w:rsidRPr="00ED27B0" w:rsidRDefault="005B0E4D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sz w:val="18"/>
          <w:szCs w:val="18"/>
        </w:rPr>
      </w:pPr>
      <w:r w:rsidRPr="00ED27B0">
        <w:rPr>
          <w:rFonts w:ascii="Arial" w:eastAsia="Times New Roman" w:hAnsi="Arial" w:cs="Arial"/>
          <w:color w:val="231F20"/>
          <w:sz w:val="18"/>
          <w:szCs w:val="18"/>
        </w:rPr>
        <w:t>A fenti</w:t>
      </w:r>
      <w:r w:rsidRPr="00ED27B0">
        <w:rPr>
          <w:rFonts w:ascii="Arial" w:eastAsia="Times New Roman" w:hAnsi="Arial" w:cs="Arial"/>
          <w:color w:val="231F20"/>
          <w:spacing w:val="33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adatok</w:t>
      </w:r>
      <w:r w:rsidRPr="00ED27B0">
        <w:rPr>
          <w:rFonts w:ascii="Arial" w:eastAsia="Times New Roman" w:hAnsi="Arial" w:cs="Arial"/>
          <w:color w:val="231F20"/>
          <w:spacing w:val="22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hiá</w:t>
      </w:r>
      <w:r w:rsidRPr="00ED27B0">
        <w:rPr>
          <w:rFonts w:ascii="Arial" w:eastAsia="Times New Roman" w:hAnsi="Arial" w:cs="Arial"/>
          <w:color w:val="231F20"/>
          <w:spacing w:val="-3"/>
          <w:w w:val="111"/>
          <w:sz w:val="18"/>
          <w:szCs w:val="18"/>
        </w:rPr>
        <w:t>n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ytalanul,</w:t>
      </w:r>
      <w:r w:rsidRPr="00ED27B0">
        <w:rPr>
          <w:rFonts w:ascii="Arial" w:eastAsia="Times New Roman" w:hAnsi="Arial" w:cs="Arial"/>
          <w:color w:val="231F20"/>
          <w:spacing w:val="-4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sz w:val="18"/>
          <w:szCs w:val="18"/>
        </w:rPr>
        <w:t>a</w:t>
      </w:r>
      <w:r w:rsidRPr="00ED27B0">
        <w:rPr>
          <w:rFonts w:ascii="Arial" w:eastAsia="Times New Roman" w:hAnsi="Arial" w:cs="Arial"/>
          <w:color w:val="231F20"/>
          <w:spacing w:val="33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spacing w:val="-6"/>
          <w:w w:val="111"/>
          <w:sz w:val="18"/>
          <w:szCs w:val="18"/>
        </w:rPr>
        <w:t>v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alóságnak</w:t>
      </w:r>
      <w:r w:rsidRPr="00ED27B0">
        <w:rPr>
          <w:rFonts w:ascii="Arial" w:eastAsia="Times New Roman" w:hAnsi="Arial" w:cs="Arial"/>
          <w:color w:val="231F20"/>
          <w:spacing w:val="33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megfelelően</w:t>
      </w:r>
      <w:r w:rsidRPr="00ED27B0">
        <w:rPr>
          <w:rFonts w:ascii="Arial" w:eastAsia="Times New Roman" w:hAnsi="Arial" w:cs="Arial"/>
          <w:color w:val="231F20"/>
          <w:spacing w:val="8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spacing w:val="-2"/>
          <w:w w:val="111"/>
          <w:sz w:val="18"/>
          <w:szCs w:val="18"/>
        </w:rPr>
        <w:t>k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erültek</w:t>
      </w:r>
      <w:r w:rsidRPr="00ED27B0">
        <w:rPr>
          <w:rFonts w:ascii="Arial" w:eastAsia="Times New Roman" w:hAnsi="Arial" w:cs="Arial"/>
          <w:color w:val="231F20"/>
          <w:spacing w:val="8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kitöltés</w:t>
      </w:r>
      <w:r w:rsidRPr="00ED27B0">
        <w:rPr>
          <w:rFonts w:ascii="Arial" w:eastAsia="Times New Roman" w:hAnsi="Arial" w:cs="Arial"/>
          <w:color w:val="231F20"/>
          <w:spacing w:val="-1"/>
          <w:w w:val="111"/>
          <w:sz w:val="18"/>
          <w:szCs w:val="18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8"/>
          <w:szCs w:val="18"/>
        </w:rPr>
        <w:t xml:space="preserve">e. </w:t>
      </w:r>
      <w:r w:rsidRPr="00ED27B0">
        <w:rPr>
          <w:rFonts w:ascii="Arial" w:eastAsia="Times New Roman" w:hAnsi="Arial" w:cs="Arial"/>
          <w:color w:val="231F20"/>
          <w:spacing w:val="-3"/>
          <w:sz w:val="18"/>
          <w:szCs w:val="18"/>
        </w:rPr>
        <w:t>K</w:t>
      </w:r>
      <w:r w:rsidRPr="00ED27B0">
        <w:rPr>
          <w:rFonts w:ascii="Arial" w:eastAsia="Times New Roman" w:hAnsi="Arial" w:cs="Arial"/>
          <w:color w:val="231F20"/>
          <w:sz w:val="18"/>
          <w:szCs w:val="18"/>
        </w:rPr>
        <w:t xml:space="preserve">elt: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 w:rsidR="00F47C71"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</w:p>
    <w:p w:rsidR="00CD5BEE" w:rsidRPr="00F01D12" w:rsidRDefault="00CD5BEE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845C40" w:rsidRPr="00F01D12" w:rsidRDefault="00845C40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F01D12" w:rsidRDefault="00F01D12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562D48" w:rsidRDefault="00562D48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8C73BA" w:rsidRDefault="008C73BA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CD5BEE" w:rsidRPr="00F01D12" w:rsidRDefault="00CD5BEE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E3442A" w:rsidRPr="00F01D12" w:rsidRDefault="00E3442A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CD5BEE" w:rsidRDefault="00B51C75">
      <w:pPr>
        <w:spacing w:after="0" w:line="240" w:lineRule="auto"/>
        <w:ind w:left="120" w:right="9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   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 xml:space="preserve">.                                                            </w:t>
      </w:r>
      <w:r w:rsidR="005B0E4D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CD5BEE" w:rsidRPr="00ED27B0" w:rsidRDefault="005B0E4D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  <w:r w:rsidRPr="00ED27B0">
        <w:rPr>
          <w:rFonts w:ascii="Arial" w:eastAsia="Times New Roman" w:hAnsi="Arial" w:cs="Arial"/>
          <w:color w:val="231F20"/>
          <w:sz w:val="16"/>
          <w:szCs w:val="16"/>
        </w:rPr>
        <w:t xml:space="preserve">Artisjus 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észé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ől</w:t>
      </w:r>
      <w:r w:rsidRPr="00ED27B0">
        <w:rPr>
          <w:rFonts w:ascii="Arial" w:eastAsia="Times New Roman" w:hAnsi="Arial" w:cs="Arial"/>
          <w:color w:val="231F20"/>
          <w:spacing w:val="-34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sz w:val="16"/>
          <w:szCs w:val="16"/>
        </w:rPr>
        <w:tab/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F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elhasználó</w:t>
      </w:r>
      <w:r w:rsidRPr="00ED27B0">
        <w:rPr>
          <w:rFonts w:ascii="Arial" w:eastAsia="Times New Roman" w:hAnsi="Arial" w:cs="Arial"/>
          <w:color w:val="231F20"/>
          <w:spacing w:val="1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észé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ől</w:t>
      </w:r>
      <w:r w:rsidRPr="00ED27B0">
        <w:rPr>
          <w:rFonts w:ascii="Arial" w:eastAsia="Times New Roman" w:hAnsi="Arial" w:cs="Arial"/>
          <w:color w:val="231F20"/>
          <w:spacing w:val="16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(ol</w:t>
      </w:r>
      <w:r w:rsidRPr="00ED27B0">
        <w:rPr>
          <w:rFonts w:ascii="Arial" w:eastAsia="Times New Roman" w:hAnsi="Arial" w:cs="Arial"/>
          <w:color w:val="231F20"/>
          <w:spacing w:val="-5"/>
          <w:w w:val="114"/>
          <w:sz w:val="16"/>
          <w:szCs w:val="16"/>
        </w:rPr>
        <w:t>v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asható</w:t>
      </w:r>
      <w:r w:rsidRPr="00ED27B0">
        <w:rPr>
          <w:rFonts w:ascii="Arial" w:eastAsia="Times New Roman" w:hAnsi="Arial" w:cs="Arial"/>
          <w:color w:val="231F20"/>
          <w:spacing w:val="-8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sz w:val="16"/>
          <w:szCs w:val="16"/>
        </w:rPr>
        <w:t>n</w:t>
      </w:r>
      <w:r w:rsidRPr="00ED27B0">
        <w:rPr>
          <w:rFonts w:ascii="Arial" w:eastAsia="Times New Roman" w:hAnsi="Arial" w:cs="Arial"/>
          <w:color w:val="231F20"/>
          <w:spacing w:val="-3"/>
          <w:sz w:val="16"/>
          <w:szCs w:val="16"/>
        </w:rPr>
        <w:t>é</w:t>
      </w:r>
      <w:r w:rsidRPr="00ED27B0">
        <w:rPr>
          <w:rFonts w:ascii="Arial" w:eastAsia="Times New Roman" w:hAnsi="Arial" w:cs="Arial"/>
          <w:color w:val="231F20"/>
          <w:spacing w:val="-12"/>
          <w:sz w:val="16"/>
          <w:szCs w:val="16"/>
        </w:rPr>
        <w:t>v</w:t>
      </w:r>
      <w:r w:rsidRPr="00ED27B0">
        <w:rPr>
          <w:rFonts w:ascii="Arial" w:eastAsia="Times New Roman" w:hAnsi="Arial" w:cs="Arial"/>
          <w:color w:val="231F20"/>
          <w:sz w:val="16"/>
          <w:szCs w:val="16"/>
        </w:rPr>
        <w:t>,</w:t>
      </w:r>
      <w:r w:rsidRPr="00ED27B0">
        <w:rPr>
          <w:rFonts w:ascii="Arial" w:eastAsia="Times New Roman" w:hAnsi="Arial" w:cs="Arial"/>
          <w:color w:val="231F20"/>
          <w:spacing w:val="3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9"/>
          <w:sz w:val="16"/>
          <w:szCs w:val="16"/>
        </w:rPr>
        <w:t>beosztás,</w:t>
      </w:r>
      <w:r w:rsidRPr="00ED27B0">
        <w:rPr>
          <w:rFonts w:ascii="Arial" w:eastAsia="Times New Roman" w:hAnsi="Arial" w:cs="Arial"/>
          <w:color w:val="231F20"/>
          <w:spacing w:val="3"/>
          <w:w w:val="119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2"/>
          <w:sz w:val="16"/>
          <w:szCs w:val="16"/>
        </w:rPr>
        <w:t>aláí</w:t>
      </w:r>
      <w:r w:rsidRPr="00ED27B0">
        <w:rPr>
          <w:rFonts w:ascii="Arial" w:eastAsia="Times New Roman" w:hAnsi="Arial" w:cs="Arial"/>
          <w:color w:val="231F20"/>
          <w:spacing w:val="-2"/>
          <w:w w:val="112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20"/>
          <w:sz w:val="16"/>
          <w:szCs w:val="16"/>
        </w:rPr>
        <w:t>ás)</w:t>
      </w:r>
    </w:p>
    <w:p w:rsidR="00CD5BEE" w:rsidRPr="00E3442A" w:rsidRDefault="00CD5BEE">
      <w:pPr>
        <w:spacing w:after="0" w:line="200" w:lineRule="exact"/>
        <w:rPr>
          <w:rFonts w:ascii="Arial" w:hAnsi="Arial" w:cs="Arial"/>
          <w:sz w:val="10"/>
          <w:szCs w:val="10"/>
        </w:rPr>
      </w:pPr>
    </w:p>
    <w:p w:rsidR="00CD5BEE" w:rsidRDefault="005B0E4D" w:rsidP="006D2D59">
      <w:pPr>
        <w:spacing w:before="38" w:after="0" w:line="240" w:lineRule="auto"/>
        <w:ind w:left="142" w:right="-20"/>
        <w:jc w:val="center"/>
        <w:rPr>
          <w:rFonts w:ascii="Arial" w:eastAsia="Arial" w:hAnsi="Arial" w:cs="Arial"/>
          <w:color w:val="231F20"/>
          <w:sz w:val="16"/>
          <w:szCs w:val="16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98A7FC8" wp14:editId="515527B2">
                <wp:simplePos x="0" y="0"/>
                <wp:positionH relativeFrom="page">
                  <wp:posOffset>457200</wp:posOffset>
                </wp:positionH>
                <wp:positionV relativeFrom="paragraph">
                  <wp:posOffset>-114935</wp:posOffset>
                </wp:positionV>
                <wp:extent cx="6645910" cy="1270"/>
                <wp:effectExtent l="9525" t="12700" r="1206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"/>
                          <a:chOff x="720" y="-181"/>
                          <a:chExt cx="1046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181"/>
                            <a:ext cx="1046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6"/>
                              <a:gd name="T2" fmla="+- 0 11186 720"/>
                              <a:gd name="T3" fmla="*/ T2 w 10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6">
                                <a:moveTo>
                                  <a:pt x="0" y="0"/>
                                </a:moveTo>
                                <a:lnTo>
                                  <a:pt x="10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279A4B9" id="Group 2" o:spid="_x0000_s1026" style="position:absolute;margin-left:36pt;margin-top:-9.05pt;width:523.3pt;height:.1pt;z-index:-251650560;mso-position-horizontal-relative:page" coordorigin="720,-181" coordsize="10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">
                <v:shape id="Freeform 3" o:spid="_x0000_s1027" style="position:absolute;left:720;top:-181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VNIMEA&#10;AADaAAAADwAAAGRycy9kb3ducmV2LnhtbESP3arCMBCE7wXfIazgnaYKyqEaRQWhgiD+oF4uzdoW&#10;m01pota3N4JwLoeZ+YaZzhtTiifVrrCsYNCPQBCnVhecKTgd170/EM4jaywtk4I3OZjP2q0pxtq+&#10;eE/Pg89EgLCLUUHufRVL6dKcDLq+rYiDd7O1QR9knUld4yvATSmHUTSWBgsOCzlWtMopvR8eRkFy&#10;WW13yXiZjgab3SVprtX2PNoo1e00iwkIT43/D//aiVYwhO+VcAPk7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1TSDBAAAA2gAAAA8AAAAAAAAAAAAAAAAAmAIAAGRycy9kb3du&#10;cmV2LnhtbFBLBQYAAAAABAAEAPUAAACGAwAAAAA=&#10;" path="m,l10466,e" filled="f" strokecolor="#231f20" strokeweight=".5pt">
                  <v:path arrowok="t" o:connecttype="custom" o:connectlocs="0,0;1046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2"/>
          <w:sz w:val="16"/>
          <w:szCs w:val="16"/>
        </w:rPr>
        <w:t>1016</w:t>
      </w:r>
      <w:r>
        <w:rPr>
          <w:rFonts w:ascii="Arial" w:eastAsia="Arial" w:hAnsi="Arial" w:cs="Arial"/>
          <w:color w:val="231F20"/>
          <w:spacing w:val="11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Budapest, Mészá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os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 15-17.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 </w:t>
      </w:r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e-mail: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hyperlink r:id="rId7">
        <w:r>
          <w:rPr>
            <w:rFonts w:ascii="Arial" w:eastAsia="Arial" w:hAnsi="Arial" w:cs="Arial"/>
            <w:color w:val="231F20"/>
            <w:sz w:val="16"/>
            <w:szCs w:val="16"/>
          </w:rPr>
          <w:t xml:space="preserve">bejelentes@artisjus.com  </w:t>
        </w:r>
        <w:r>
          <w:rPr>
            <w:rFonts w:ascii="Arial" w:eastAsia="Arial" w:hAnsi="Arial" w:cs="Arial"/>
            <w:color w:val="231F20"/>
            <w:spacing w:val="21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1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el.:</w:t>
      </w:r>
      <w:r>
        <w:rPr>
          <w:rFonts w:ascii="Arial" w:eastAsia="Arial" w:hAnsi="Arial" w:cs="Arial"/>
          <w:color w:val="231F20"/>
          <w:spacing w:val="12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488-2600 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231F20"/>
          <w:sz w:val="16"/>
          <w:szCs w:val="16"/>
        </w:rPr>
        <w:t>ax: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212-1546</w:t>
      </w:r>
    </w:p>
    <w:p w:rsidR="00232BE2" w:rsidRPr="00232BE2" w:rsidRDefault="00232BE2" w:rsidP="006D2D59">
      <w:pPr>
        <w:spacing w:before="38" w:after="0" w:line="240" w:lineRule="auto"/>
        <w:ind w:left="142" w:right="-20"/>
        <w:jc w:val="center"/>
        <w:rPr>
          <w:rFonts w:ascii="Arial" w:eastAsia="Arial" w:hAnsi="Arial" w:cs="Arial"/>
          <w:color w:val="231F20"/>
          <w:sz w:val="24"/>
          <w:szCs w:val="24"/>
        </w:rPr>
      </w:pPr>
    </w:p>
    <w:sectPr w:rsidR="00232BE2" w:rsidRPr="00232BE2">
      <w:type w:val="continuous"/>
      <w:pgSz w:w="11920" w:h="16840"/>
      <w:pgMar w:top="34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1F8A"/>
    <w:multiLevelType w:val="multilevel"/>
    <w:tmpl w:val="40CE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E460BF"/>
    <w:multiLevelType w:val="hybridMultilevel"/>
    <w:tmpl w:val="21369F02"/>
    <w:lvl w:ilvl="0" w:tplc="9C9476D4">
      <w:start w:val="1"/>
      <w:numFmt w:val="upperRoman"/>
      <w:lvlText w:val="%1."/>
      <w:lvlJc w:val="left"/>
      <w:pPr>
        <w:ind w:left="75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3" w:hanging="360"/>
      </w:pPr>
    </w:lvl>
    <w:lvl w:ilvl="2" w:tplc="040E001B" w:tentative="1">
      <w:start w:val="1"/>
      <w:numFmt w:val="lowerRoman"/>
      <w:lvlText w:val="%3."/>
      <w:lvlJc w:val="right"/>
      <w:pPr>
        <w:ind w:left="1833" w:hanging="180"/>
      </w:pPr>
    </w:lvl>
    <w:lvl w:ilvl="3" w:tplc="040E000F" w:tentative="1">
      <w:start w:val="1"/>
      <w:numFmt w:val="decimal"/>
      <w:lvlText w:val="%4."/>
      <w:lvlJc w:val="left"/>
      <w:pPr>
        <w:ind w:left="2553" w:hanging="360"/>
      </w:pPr>
    </w:lvl>
    <w:lvl w:ilvl="4" w:tplc="040E0019" w:tentative="1">
      <w:start w:val="1"/>
      <w:numFmt w:val="lowerLetter"/>
      <w:lvlText w:val="%5."/>
      <w:lvlJc w:val="left"/>
      <w:pPr>
        <w:ind w:left="3273" w:hanging="360"/>
      </w:pPr>
    </w:lvl>
    <w:lvl w:ilvl="5" w:tplc="040E001B" w:tentative="1">
      <w:start w:val="1"/>
      <w:numFmt w:val="lowerRoman"/>
      <w:lvlText w:val="%6."/>
      <w:lvlJc w:val="right"/>
      <w:pPr>
        <w:ind w:left="3993" w:hanging="180"/>
      </w:pPr>
    </w:lvl>
    <w:lvl w:ilvl="6" w:tplc="040E000F" w:tentative="1">
      <w:start w:val="1"/>
      <w:numFmt w:val="decimal"/>
      <w:lvlText w:val="%7."/>
      <w:lvlJc w:val="left"/>
      <w:pPr>
        <w:ind w:left="4713" w:hanging="360"/>
      </w:pPr>
    </w:lvl>
    <w:lvl w:ilvl="7" w:tplc="040E0019" w:tentative="1">
      <w:start w:val="1"/>
      <w:numFmt w:val="lowerLetter"/>
      <w:lvlText w:val="%8."/>
      <w:lvlJc w:val="left"/>
      <w:pPr>
        <w:ind w:left="5433" w:hanging="360"/>
      </w:pPr>
    </w:lvl>
    <w:lvl w:ilvl="8" w:tplc="040E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78BD30C6"/>
    <w:multiLevelType w:val="hybridMultilevel"/>
    <w:tmpl w:val="3A60C4FC"/>
    <w:lvl w:ilvl="0" w:tplc="2EF2404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EE"/>
    <w:rsid w:val="00035B32"/>
    <w:rsid w:val="000375BC"/>
    <w:rsid w:val="00051AC6"/>
    <w:rsid w:val="000E6892"/>
    <w:rsid w:val="001071CB"/>
    <w:rsid w:val="00121A3C"/>
    <w:rsid w:val="00142530"/>
    <w:rsid w:val="0014577F"/>
    <w:rsid w:val="00150917"/>
    <w:rsid w:val="0015678A"/>
    <w:rsid w:val="001B1E43"/>
    <w:rsid w:val="00216AAF"/>
    <w:rsid w:val="00232BE2"/>
    <w:rsid w:val="00236491"/>
    <w:rsid w:val="00241972"/>
    <w:rsid w:val="00257041"/>
    <w:rsid w:val="00275C5E"/>
    <w:rsid w:val="00280E71"/>
    <w:rsid w:val="00281479"/>
    <w:rsid w:val="0029257B"/>
    <w:rsid w:val="002B2C22"/>
    <w:rsid w:val="002C6538"/>
    <w:rsid w:val="002D3FD1"/>
    <w:rsid w:val="00305403"/>
    <w:rsid w:val="0033113F"/>
    <w:rsid w:val="0036128B"/>
    <w:rsid w:val="003A3A4C"/>
    <w:rsid w:val="003F4407"/>
    <w:rsid w:val="003F5DC4"/>
    <w:rsid w:val="004449E8"/>
    <w:rsid w:val="00472CB7"/>
    <w:rsid w:val="004830DD"/>
    <w:rsid w:val="00490980"/>
    <w:rsid w:val="00493628"/>
    <w:rsid w:val="00494A58"/>
    <w:rsid w:val="004C3EE3"/>
    <w:rsid w:val="0055626B"/>
    <w:rsid w:val="00562D48"/>
    <w:rsid w:val="00566025"/>
    <w:rsid w:val="005A587E"/>
    <w:rsid w:val="005A6370"/>
    <w:rsid w:val="005B0E4D"/>
    <w:rsid w:val="005D533E"/>
    <w:rsid w:val="005F2789"/>
    <w:rsid w:val="00612820"/>
    <w:rsid w:val="00625AC5"/>
    <w:rsid w:val="00640DB4"/>
    <w:rsid w:val="0066697F"/>
    <w:rsid w:val="006755AB"/>
    <w:rsid w:val="006813EC"/>
    <w:rsid w:val="006901DB"/>
    <w:rsid w:val="006978DC"/>
    <w:rsid w:val="006C3204"/>
    <w:rsid w:val="006C47DD"/>
    <w:rsid w:val="006D2D59"/>
    <w:rsid w:val="006D2E0F"/>
    <w:rsid w:val="006F6B6F"/>
    <w:rsid w:val="00700E14"/>
    <w:rsid w:val="00744DF9"/>
    <w:rsid w:val="00751129"/>
    <w:rsid w:val="0076165F"/>
    <w:rsid w:val="007617A4"/>
    <w:rsid w:val="00786496"/>
    <w:rsid w:val="00786AF1"/>
    <w:rsid w:val="007A0666"/>
    <w:rsid w:val="007C61E7"/>
    <w:rsid w:val="007D4C9E"/>
    <w:rsid w:val="00801B9C"/>
    <w:rsid w:val="00801E98"/>
    <w:rsid w:val="008209AA"/>
    <w:rsid w:val="00821CC3"/>
    <w:rsid w:val="00845C40"/>
    <w:rsid w:val="008700F5"/>
    <w:rsid w:val="00875F71"/>
    <w:rsid w:val="008C73BA"/>
    <w:rsid w:val="009129A4"/>
    <w:rsid w:val="00940852"/>
    <w:rsid w:val="009429DC"/>
    <w:rsid w:val="0095292F"/>
    <w:rsid w:val="009640A4"/>
    <w:rsid w:val="0098028D"/>
    <w:rsid w:val="009A73C2"/>
    <w:rsid w:val="009B794E"/>
    <w:rsid w:val="009C3A68"/>
    <w:rsid w:val="009D3080"/>
    <w:rsid w:val="009F47A3"/>
    <w:rsid w:val="009F5191"/>
    <w:rsid w:val="00A64864"/>
    <w:rsid w:val="00A96E46"/>
    <w:rsid w:val="00A973E6"/>
    <w:rsid w:val="00AC597B"/>
    <w:rsid w:val="00B015C3"/>
    <w:rsid w:val="00B029E7"/>
    <w:rsid w:val="00B42855"/>
    <w:rsid w:val="00B51C75"/>
    <w:rsid w:val="00B641FC"/>
    <w:rsid w:val="00B718F4"/>
    <w:rsid w:val="00B802CA"/>
    <w:rsid w:val="00B83E51"/>
    <w:rsid w:val="00B977EF"/>
    <w:rsid w:val="00BA384C"/>
    <w:rsid w:val="00BA4AED"/>
    <w:rsid w:val="00BB3B12"/>
    <w:rsid w:val="00BE48B8"/>
    <w:rsid w:val="00C41C03"/>
    <w:rsid w:val="00C578F2"/>
    <w:rsid w:val="00C6164C"/>
    <w:rsid w:val="00C85E2F"/>
    <w:rsid w:val="00CA7C03"/>
    <w:rsid w:val="00CB6EBF"/>
    <w:rsid w:val="00CD5BEE"/>
    <w:rsid w:val="00CE122D"/>
    <w:rsid w:val="00D055BF"/>
    <w:rsid w:val="00D11C6A"/>
    <w:rsid w:val="00D419D8"/>
    <w:rsid w:val="00D6207A"/>
    <w:rsid w:val="00D63436"/>
    <w:rsid w:val="00D66DAD"/>
    <w:rsid w:val="00D72831"/>
    <w:rsid w:val="00D76CC7"/>
    <w:rsid w:val="00D914B3"/>
    <w:rsid w:val="00DD5CB1"/>
    <w:rsid w:val="00DE3B1D"/>
    <w:rsid w:val="00DF4ABC"/>
    <w:rsid w:val="00E1621E"/>
    <w:rsid w:val="00E2504B"/>
    <w:rsid w:val="00E265C7"/>
    <w:rsid w:val="00E33F52"/>
    <w:rsid w:val="00E3442A"/>
    <w:rsid w:val="00E51BF3"/>
    <w:rsid w:val="00E70D88"/>
    <w:rsid w:val="00E72029"/>
    <w:rsid w:val="00E87E99"/>
    <w:rsid w:val="00EA3F4E"/>
    <w:rsid w:val="00EC17FE"/>
    <w:rsid w:val="00EC44CB"/>
    <w:rsid w:val="00ED27B0"/>
    <w:rsid w:val="00EF748B"/>
    <w:rsid w:val="00F01D12"/>
    <w:rsid w:val="00F47C71"/>
    <w:rsid w:val="00F6164F"/>
    <w:rsid w:val="00F6479B"/>
    <w:rsid w:val="00FE5D01"/>
    <w:rsid w:val="00FE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0E4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96E46"/>
    <w:pPr>
      <w:ind w:left="720"/>
      <w:contextualSpacing/>
    </w:pPr>
  </w:style>
  <w:style w:type="table" w:styleId="Rcsostblzat">
    <w:name w:val="Table Grid"/>
    <w:basedOn w:val="Normltblzat"/>
    <w:uiPriority w:val="59"/>
    <w:rsid w:val="00305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D6207A"/>
    <w:rPr>
      <w:color w:val="0000FF"/>
      <w:u w:val="single"/>
    </w:rPr>
  </w:style>
  <w:style w:type="character" w:customStyle="1" w:styleId="itemprop">
    <w:name w:val="itemprop"/>
    <w:basedOn w:val="Bekezdsalapbettpusa"/>
    <w:rsid w:val="00257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0E4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96E46"/>
    <w:pPr>
      <w:ind w:left="720"/>
      <w:contextualSpacing/>
    </w:pPr>
  </w:style>
  <w:style w:type="table" w:styleId="Rcsostblzat">
    <w:name w:val="Table Grid"/>
    <w:basedOn w:val="Normltblzat"/>
    <w:uiPriority w:val="59"/>
    <w:rsid w:val="00305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D6207A"/>
    <w:rPr>
      <w:color w:val="0000FF"/>
      <w:u w:val="single"/>
    </w:rPr>
  </w:style>
  <w:style w:type="character" w:customStyle="1" w:styleId="itemprop">
    <w:name w:val="itemprop"/>
    <w:basedOn w:val="Bekezdsalapbettpusa"/>
    <w:rsid w:val="00257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jelentes@artisj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isjus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Tamás</dc:creator>
  <cp:lastModifiedBy>Andrea</cp:lastModifiedBy>
  <cp:revision>4</cp:revision>
  <cp:lastPrinted>2017-03-06T15:41:00Z</cp:lastPrinted>
  <dcterms:created xsi:type="dcterms:W3CDTF">2018-10-19T13:22:00Z</dcterms:created>
  <dcterms:modified xsi:type="dcterms:W3CDTF">2018-10-25T19:42:00Z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2016-09-30T00:00:00Z</vt:filetime>
  </property>
</Properties>
</file>