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3F6E6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">
                <v:group id="Group 88" o:spid="_x0000_s1027" style="position:absolute;left:8769;top:-33;width:245;height:363" coordorigin="8769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9" o:spid="_x0000_s1028" style="position:absolute;left:8769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7" o:spid="_x0000_s1030" style="position:absolute;left:9042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32" style="position:absolute;left:9316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3" o:spid="_x0000_s1034" style="position:absolute;left:959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6" style="position:absolute;left:9863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rz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taHL+EHyNU/AAAA//8DAFBLAQItABQABgAIAAAAIQDb4fbL7gAAAIUBAAATAAAAAAAAAAAAAAAA&#10;AAAAAABbQ29udGVudF9UeXBlc10ueG1sUEsBAi0AFAAGAAgAAAAhAFr0LFu/AAAAFQEAAAsAAAAA&#10;AAAAAAAAAAAAHwEAAF9yZWxzLy5yZWxzUEsBAi0AFAAGAAgAAAAhAHUByvP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8" style="position:absolute;left:10137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40" style="position:absolute;left:1041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42" style="position:absolute;left:10684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3" o:spid="_x0000_s1044" style="position:absolute;left:10958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b1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saGL+EHyNU/AAAA//8DAFBLAQItABQABgAIAAAAIQDb4fbL7gAAAIUBAAATAAAAAAAAAAAAAAAA&#10;AAAAAABbQ29udGVudF9UeXBlc10ueG1sUEsBAi0AFAAGAAgAAAAhAFr0LFu/AAAAFQEAAAsAAAAA&#10;AAAAAAAAAAAAHwEAAF9yZWxzLy5yZWxzUEsBAi0AFAAGAAgAAAAhAIt3xvX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</w:p>
    <w:p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Üzlet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</w:p>
    <w:p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640DB4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4C3EE3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C3EE3" w:rsidRDefault="004C3EE3"/>
        </w:tc>
      </w:tr>
      <w:bookmarkEnd w:id="2"/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5D13CA" w:rsidRDefault="005D13CA" w:rsidP="005D13CA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399"/>
        <w:gridCol w:w="284"/>
        <w:gridCol w:w="614"/>
        <w:gridCol w:w="704"/>
        <w:gridCol w:w="100"/>
        <w:gridCol w:w="176"/>
        <w:gridCol w:w="108"/>
        <w:gridCol w:w="576"/>
        <w:gridCol w:w="698"/>
        <w:gridCol w:w="375"/>
        <w:gridCol w:w="197"/>
        <w:gridCol w:w="1929"/>
        <w:gridCol w:w="1043"/>
      </w:tblGrid>
      <w:tr w:rsidR="005D13CA" w:rsidTr="008C492E">
        <w:trPr>
          <w:trHeight w:hRule="exact" w:val="312"/>
        </w:trPr>
        <w:tc>
          <w:tcPr>
            <w:tcW w:w="10512" w:type="dxa"/>
            <w:gridSpan w:val="18"/>
          </w:tcPr>
          <w:p w:rsidR="005D13CA" w:rsidRPr="006D6FC7" w:rsidRDefault="005D13CA" w:rsidP="008C492E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</w:pPr>
            <w:r w:rsidRPr="006D6FC7">
              <w:rPr>
                <w:rFonts w:ascii="Arial" w:eastAsia="Times New Roman" w:hAnsi="Arial" w:cs="Arial"/>
                <w:b/>
                <w:bCs/>
                <w:color w:val="231F20"/>
                <w:spacing w:val="-3"/>
              </w:rPr>
              <w:t>AZ ORSZÁGOS RAJZFILMÜNNEP  2019 VETÍTÉSI PROGRAMJA</w:t>
            </w:r>
          </w:p>
        </w:tc>
      </w:tr>
      <w:tr w:rsidR="005D13CA" w:rsidTr="008C492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8"/>
            <w:shd w:val="clear" w:color="auto" w:fill="FDE9D9" w:themeFill="accent6" w:themeFillTint="33"/>
          </w:tcPr>
          <w:p w:rsidR="005D13CA" w:rsidRDefault="005D13CA" w:rsidP="008C492E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pct10" w:color="auto" w:fill="auto"/>
          </w:tcPr>
          <w:p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bookmarkStart w:id="5" w:name="_GoBack"/>
            <w:bookmarkEnd w:id="5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12"/>
            <w:shd w:val="clear" w:color="auto" w:fill="auto"/>
          </w:tcPr>
          <w:p w:rsidR="00280E71" w:rsidRPr="00D6207A" w:rsidRDefault="0076165F" w:rsidP="00E265C7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V</w:t>
            </w:r>
            <w:r w:rsidR="00E265C7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uk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 címe</w:t>
            </w:r>
          </w:p>
        </w:tc>
        <w:tc>
          <w:tcPr>
            <w:tcW w:w="2972" w:type="dxa"/>
            <w:gridSpan w:val="2"/>
          </w:tcPr>
          <w:p w:rsidR="00280E71" w:rsidRDefault="00280E71" w:rsidP="00280E7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04B" w:rsidRPr="009A73C2" w:rsidRDefault="00E33F52" w:rsidP="00E33F52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r w:rsidRPr="009A73C2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:rsidR="00E2504B" w:rsidRPr="0076165F" w:rsidRDefault="0076165F" w:rsidP="0076165F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7</w:t>
            </w:r>
            <w:r w:rsidR="00E265C7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4</w:t>
            </w:r>
            <w:r w:rsidR="00D6207A"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 xml:space="preserve">  </w:t>
            </w:r>
            <w:r w:rsidR="00E2504B" w:rsidRP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perc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E2504B" w:rsidRPr="00051AC6" w:rsidRDefault="00D72831" w:rsidP="00E265C7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19</w:t>
            </w:r>
            <w:r w:rsidR="0076165F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8</w:t>
            </w:r>
            <w:r w:rsidR="00E265C7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E2504B" w:rsidRPr="00D6207A" w:rsidRDefault="00E265C7" w:rsidP="00D6207A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Dargay Attila</w:t>
            </w:r>
          </w:p>
        </w:tc>
      </w:tr>
      <w:tr w:rsidR="00C578F2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6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kód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6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Műfaj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C578F2" w:rsidRDefault="003A4365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Főszereplő(k)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493628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 dátuma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pct10" w:color="auto" w:fill="auto"/>
          </w:tcPr>
          <w:p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786496" w:rsidRPr="00D63436" w:rsidRDefault="00786496" w:rsidP="00D63436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78649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786496" w:rsidRDefault="00493628" w:rsidP="00D63436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7" w:name="OLE_LINK4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86496" w:rsidRDefault="00D63436" w:rsidP="00D63436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786496" w:rsidRDefault="00786496" w:rsidP="00D63436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786496" w:rsidRDefault="00786496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7"/>
      <w:tr w:rsidR="00D6343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:rsidTr="00D634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pct10" w:color="auto" w:fill="auto"/>
          </w:tcPr>
          <w:p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pct10" w:color="auto" w:fill="auto"/>
          </w:tcPr>
          <w:p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</w:tbl>
    <w:p w:rsidR="005A587E" w:rsidRDefault="005A587E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 kötelező mezők</w:t>
      </w:r>
    </w:p>
    <w:p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 krimi, horror, vígjáték, akció</w:t>
      </w:r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 is kitöltendő mező, ha értéke nulla</w:t>
      </w:r>
    </w:p>
    <w:p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fő</w:t>
      </w:r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Áfa</w:t>
      </w:r>
    </w:p>
    <w:p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ő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Kjkt. 59. § (1)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ű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l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az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r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ó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e </w:t>
      </w:r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bejelenteni.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á </w:t>
      </w:r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5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jogszabálytárban.</w:t>
      </w:r>
    </w:p>
    <w:p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>A fenti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e. </w:t>
      </w:r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elt: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D5BEE" w:rsidRPr="00ED27B0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Artisjus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ás)</w:t>
      </w:r>
    </w:p>
    <w:p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CD5BEE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5CE6D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">
                <v:shape id="Freeform 3" o:spid="_x0000_s1027" style="position:absolute;left:720;top:-18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6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p w:rsidR="00232BE2" w:rsidRPr="00232BE2" w:rsidRDefault="00232BE2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EE"/>
    <w:rsid w:val="00035B32"/>
    <w:rsid w:val="00051AC6"/>
    <w:rsid w:val="000E6892"/>
    <w:rsid w:val="001071CB"/>
    <w:rsid w:val="00121A3C"/>
    <w:rsid w:val="00142530"/>
    <w:rsid w:val="0014577F"/>
    <w:rsid w:val="00150917"/>
    <w:rsid w:val="0015678A"/>
    <w:rsid w:val="00216AAF"/>
    <w:rsid w:val="00232BE2"/>
    <w:rsid w:val="00236491"/>
    <w:rsid w:val="00241972"/>
    <w:rsid w:val="00275C5E"/>
    <w:rsid w:val="00280E71"/>
    <w:rsid w:val="00281479"/>
    <w:rsid w:val="0029257B"/>
    <w:rsid w:val="002B2C22"/>
    <w:rsid w:val="002C6538"/>
    <w:rsid w:val="002D3FD1"/>
    <w:rsid w:val="00305403"/>
    <w:rsid w:val="0036128B"/>
    <w:rsid w:val="003A3A4C"/>
    <w:rsid w:val="003A4365"/>
    <w:rsid w:val="003F4407"/>
    <w:rsid w:val="003F5DC4"/>
    <w:rsid w:val="004449E8"/>
    <w:rsid w:val="00472CB7"/>
    <w:rsid w:val="004830DD"/>
    <w:rsid w:val="00490980"/>
    <w:rsid w:val="00493628"/>
    <w:rsid w:val="00494A58"/>
    <w:rsid w:val="004C3EE3"/>
    <w:rsid w:val="0055626B"/>
    <w:rsid w:val="00562D48"/>
    <w:rsid w:val="00566025"/>
    <w:rsid w:val="005A587E"/>
    <w:rsid w:val="005A6370"/>
    <w:rsid w:val="005B0E4D"/>
    <w:rsid w:val="005D13CA"/>
    <w:rsid w:val="005D533E"/>
    <w:rsid w:val="005F2789"/>
    <w:rsid w:val="00612820"/>
    <w:rsid w:val="00625AC5"/>
    <w:rsid w:val="00640DB4"/>
    <w:rsid w:val="0066697F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44DF9"/>
    <w:rsid w:val="00751129"/>
    <w:rsid w:val="0076165F"/>
    <w:rsid w:val="007617A4"/>
    <w:rsid w:val="00786496"/>
    <w:rsid w:val="00786AF1"/>
    <w:rsid w:val="007A0666"/>
    <w:rsid w:val="007D4C9E"/>
    <w:rsid w:val="00801B9C"/>
    <w:rsid w:val="00801E98"/>
    <w:rsid w:val="008209AA"/>
    <w:rsid w:val="00821CC3"/>
    <w:rsid w:val="00845C40"/>
    <w:rsid w:val="008700F5"/>
    <w:rsid w:val="00875F71"/>
    <w:rsid w:val="008C73BA"/>
    <w:rsid w:val="009129A4"/>
    <w:rsid w:val="009429DC"/>
    <w:rsid w:val="0095292F"/>
    <w:rsid w:val="009640A4"/>
    <w:rsid w:val="0098028D"/>
    <w:rsid w:val="009A73C2"/>
    <w:rsid w:val="009B794E"/>
    <w:rsid w:val="009C3A68"/>
    <w:rsid w:val="009D3080"/>
    <w:rsid w:val="009F47A3"/>
    <w:rsid w:val="00A64864"/>
    <w:rsid w:val="00A96E46"/>
    <w:rsid w:val="00A973E6"/>
    <w:rsid w:val="00B015C3"/>
    <w:rsid w:val="00B51C75"/>
    <w:rsid w:val="00B641FC"/>
    <w:rsid w:val="00B718F4"/>
    <w:rsid w:val="00B802CA"/>
    <w:rsid w:val="00B83E51"/>
    <w:rsid w:val="00BA4AED"/>
    <w:rsid w:val="00BB3B12"/>
    <w:rsid w:val="00BE48B8"/>
    <w:rsid w:val="00C41C03"/>
    <w:rsid w:val="00C578F2"/>
    <w:rsid w:val="00C6164C"/>
    <w:rsid w:val="00CA7C03"/>
    <w:rsid w:val="00CD5BEE"/>
    <w:rsid w:val="00CE122D"/>
    <w:rsid w:val="00D055BF"/>
    <w:rsid w:val="00D11C6A"/>
    <w:rsid w:val="00D419D8"/>
    <w:rsid w:val="00D6207A"/>
    <w:rsid w:val="00D63436"/>
    <w:rsid w:val="00D66DAD"/>
    <w:rsid w:val="00D72831"/>
    <w:rsid w:val="00D76CC7"/>
    <w:rsid w:val="00D914B3"/>
    <w:rsid w:val="00DD5CB1"/>
    <w:rsid w:val="00DE3B1D"/>
    <w:rsid w:val="00DF4ABC"/>
    <w:rsid w:val="00E1621E"/>
    <w:rsid w:val="00E2504B"/>
    <w:rsid w:val="00E265C7"/>
    <w:rsid w:val="00E33F52"/>
    <w:rsid w:val="00E3442A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47C71"/>
    <w:rsid w:val="00F6479B"/>
    <w:rsid w:val="00FE5D01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0F78C-30E1-46E6-AB9E-AF88C77B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jelentes@artisjus.com" TargetMode="External"/><Relationship Id="rId5" Type="http://schemas.openxmlformats.org/officeDocument/2006/relationships/hyperlink" Target="http://www.artisju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5</cp:revision>
  <cp:lastPrinted>2017-03-06T15:41:00Z</cp:lastPrinted>
  <dcterms:created xsi:type="dcterms:W3CDTF">2018-10-19T12:56:00Z</dcterms:created>
  <dcterms:modified xsi:type="dcterms:W3CDTF">2019-11-14T19:35:00Z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