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E" w:rsidRDefault="00A973E6">
      <w:pPr>
        <w:spacing w:before="45" w:after="0" w:line="526" w:lineRule="exact"/>
        <w:ind w:left="120" w:right="-112"/>
        <w:rPr>
          <w:rFonts w:ascii="Garamond" w:eastAsia="Garamond" w:hAnsi="Garamond" w:cs="Garamond"/>
          <w:sz w:val="48"/>
          <w:szCs w:val="4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CF04403" wp14:editId="486DF850">
                <wp:simplePos x="0" y="0"/>
                <wp:positionH relativeFrom="page">
                  <wp:posOffset>5581650</wp:posOffset>
                </wp:positionH>
                <wp:positionV relativeFrom="paragraph">
                  <wp:posOffset>57150</wp:posOffset>
                </wp:positionV>
                <wp:extent cx="1532890" cy="236855"/>
                <wp:effectExtent l="0" t="0" r="10160" b="1079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236855"/>
                          <a:chOff x="8764" y="-38"/>
                          <a:chExt cx="2444" cy="373"/>
                        </a:xfrm>
                      </wpg:grpSpPr>
                      <wpg:grpSp>
                        <wpg:cNvPr id="71" name="Group 88"/>
                        <wpg:cNvGrpSpPr>
                          <a:grpSpLocks/>
                        </wpg:cNvGrpSpPr>
                        <wpg:grpSpPr bwMode="auto">
                          <a:xfrm>
                            <a:off x="8769" y="-33"/>
                            <a:ext cx="245" cy="363"/>
                            <a:chOff x="8769" y="-33"/>
                            <a:chExt cx="245" cy="363"/>
                          </a:xfrm>
                        </wpg:grpSpPr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8769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45"/>
                                <a:gd name="T2" fmla="+- 0 330 -33"/>
                                <a:gd name="T3" fmla="*/ 330 h 363"/>
                                <a:gd name="T4" fmla="+- 0 9014 8769"/>
                                <a:gd name="T5" fmla="*/ T4 w 245"/>
                                <a:gd name="T6" fmla="+- 0 330 -33"/>
                                <a:gd name="T7" fmla="*/ 330 h 363"/>
                                <a:gd name="T8" fmla="+- 0 9014 8769"/>
                                <a:gd name="T9" fmla="*/ T8 w 245"/>
                                <a:gd name="T10" fmla="+- 0 -33 -33"/>
                                <a:gd name="T11" fmla="*/ -33 h 363"/>
                                <a:gd name="T12" fmla="+- 0 8769 8769"/>
                                <a:gd name="T13" fmla="*/ T12 w 245"/>
                                <a:gd name="T14" fmla="+- 0 -33 -33"/>
                                <a:gd name="T15" fmla="*/ -33 h 363"/>
                                <a:gd name="T16" fmla="+- 0 8769 8769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9042" y="-33"/>
                            <a:ext cx="245" cy="363"/>
                            <a:chOff x="9042" y="-33"/>
                            <a:chExt cx="245" cy="363"/>
                          </a:xfrm>
                        </wpg:grpSpPr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9042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T0 w 245"/>
                                <a:gd name="T2" fmla="+- 0 330 -33"/>
                                <a:gd name="T3" fmla="*/ 330 h 363"/>
                                <a:gd name="T4" fmla="+- 0 9287 9042"/>
                                <a:gd name="T5" fmla="*/ T4 w 245"/>
                                <a:gd name="T6" fmla="+- 0 330 -33"/>
                                <a:gd name="T7" fmla="*/ 330 h 363"/>
                                <a:gd name="T8" fmla="+- 0 9287 9042"/>
                                <a:gd name="T9" fmla="*/ T8 w 245"/>
                                <a:gd name="T10" fmla="+- 0 -33 -33"/>
                                <a:gd name="T11" fmla="*/ -33 h 363"/>
                                <a:gd name="T12" fmla="+- 0 9042 9042"/>
                                <a:gd name="T13" fmla="*/ T12 w 245"/>
                                <a:gd name="T14" fmla="+- 0 -33 -33"/>
                                <a:gd name="T15" fmla="*/ -33 h 363"/>
                                <a:gd name="T16" fmla="+- 0 9042 9042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4"/>
                        <wpg:cNvGrpSpPr>
                          <a:grpSpLocks/>
                        </wpg:cNvGrpSpPr>
                        <wpg:grpSpPr bwMode="auto">
                          <a:xfrm>
                            <a:off x="9316" y="-33"/>
                            <a:ext cx="245" cy="363"/>
                            <a:chOff x="9316" y="-33"/>
                            <a:chExt cx="245" cy="363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9316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316 9316"/>
                                <a:gd name="T1" fmla="*/ T0 w 245"/>
                                <a:gd name="T2" fmla="+- 0 330 -33"/>
                                <a:gd name="T3" fmla="*/ 330 h 363"/>
                                <a:gd name="T4" fmla="+- 0 9561 9316"/>
                                <a:gd name="T5" fmla="*/ T4 w 245"/>
                                <a:gd name="T6" fmla="+- 0 330 -33"/>
                                <a:gd name="T7" fmla="*/ 330 h 363"/>
                                <a:gd name="T8" fmla="+- 0 9561 9316"/>
                                <a:gd name="T9" fmla="*/ T8 w 245"/>
                                <a:gd name="T10" fmla="+- 0 -33 -33"/>
                                <a:gd name="T11" fmla="*/ -33 h 363"/>
                                <a:gd name="T12" fmla="+- 0 9316 9316"/>
                                <a:gd name="T13" fmla="*/ T12 w 245"/>
                                <a:gd name="T14" fmla="+- 0 -33 -33"/>
                                <a:gd name="T15" fmla="*/ -33 h 363"/>
                                <a:gd name="T16" fmla="+- 0 9316 9316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9590" y="-33"/>
                            <a:ext cx="245" cy="363"/>
                            <a:chOff x="9590" y="-33"/>
                            <a:chExt cx="245" cy="363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59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45"/>
                                <a:gd name="T2" fmla="+- 0 330 -33"/>
                                <a:gd name="T3" fmla="*/ 330 h 363"/>
                                <a:gd name="T4" fmla="+- 0 9835 9590"/>
                                <a:gd name="T5" fmla="*/ T4 w 245"/>
                                <a:gd name="T6" fmla="+- 0 330 -33"/>
                                <a:gd name="T7" fmla="*/ 330 h 363"/>
                                <a:gd name="T8" fmla="+- 0 9835 9590"/>
                                <a:gd name="T9" fmla="*/ T8 w 245"/>
                                <a:gd name="T10" fmla="+- 0 -33 -33"/>
                                <a:gd name="T11" fmla="*/ -33 h 363"/>
                                <a:gd name="T12" fmla="+- 0 9590 9590"/>
                                <a:gd name="T13" fmla="*/ T12 w 245"/>
                                <a:gd name="T14" fmla="+- 0 -33 -33"/>
                                <a:gd name="T15" fmla="*/ -33 h 363"/>
                                <a:gd name="T16" fmla="+- 0 9590 959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863" y="-33"/>
                            <a:ext cx="245" cy="363"/>
                            <a:chOff x="9863" y="-33"/>
                            <a:chExt cx="245" cy="363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863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9863 9863"/>
                                <a:gd name="T1" fmla="*/ T0 w 245"/>
                                <a:gd name="T2" fmla="+- 0 330 -33"/>
                                <a:gd name="T3" fmla="*/ 330 h 363"/>
                                <a:gd name="T4" fmla="+- 0 10108 9863"/>
                                <a:gd name="T5" fmla="*/ T4 w 245"/>
                                <a:gd name="T6" fmla="+- 0 330 -33"/>
                                <a:gd name="T7" fmla="*/ 330 h 363"/>
                                <a:gd name="T8" fmla="+- 0 10108 9863"/>
                                <a:gd name="T9" fmla="*/ T8 w 245"/>
                                <a:gd name="T10" fmla="+- 0 -33 -33"/>
                                <a:gd name="T11" fmla="*/ -33 h 363"/>
                                <a:gd name="T12" fmla="+- 0 9863 9863"/>
                                <a:gd name="T13" fmla="*/ T12 w 245"/>
                                <a:gd name="T14" fmla="+- 0 -33 -33"/>
                                <a:gd name="T15" fmla="*/ -33 h 363"/>
                                <a:gd name="T16" fmla="+- 0 9863 9863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0137" y="-33"/>
                            <a:ext cx="245" cy="363"/>
                            <a:chOff x="10137" y="-33"/>
                            <a:chExt cx="245" cy="36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0137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137 10137"/>
                                <a:gd name="T1" fmla="*/ T0 w 245"/>
                                <a:gd name="T2" fmla="+- 0 330 -33"/>
                                <a:gd name="T3" fmla="*/ 330 h 363"/>
                                <a:gd name="T4" fmla="+- 0 10382 10137"/>
                                <a:gd name="T5" fmla="*/ T4 w 245"/>
                                <a:gd name="T6" fmla="+- 0 330 -33"/>
                                <a:gd name="T7" fmla="*/ 330 h 363"/>
                                <a:gd name="T8" fmla="+- 0 10382 10137"/>
                                <a:gd name="T9" fmla="*/ T8 w 245"/>
                                <a:gd name="T10" fmla="+- 0 -33 -33"/>
                                <a:gd name="T11" fmla="*/ -33 h 363"/>
                                <a:gd name="T12" fmla="+- 0 10137 10137"/>
                                <a:gd name="T13" fmla="*/ T12 w 245"/>
                                <a:gd name="T14" fmla="+- 0 -33 -33"/>
                                <a:gd name="T15" fmla="*/ -33 h 363"/>
                                <a:gd name="T16" fmla="+- 0 10137 10137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0410" y="-33"/>
                            <a:ext cx="245" cy="363"/>
                            <a:chOff x="10410" y="-33"/>
                            <a:chExt cx="245" cy="363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0410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410 10410"/>
                                <a:gd name="T1" fmla="*/ T0 w 245"/>
                                <a:gd name="T2" fmla="+- 0 330 -33"/>
                                <a:gd name="T3" fmla="*/ 330 h 363"/>
                                <a:gd name="T4" fmla="+- 0 10656 10410"/>
                                <a:gd name="T5" fmla="*/ T4 w 245"/>
                                <a:gd name="T6" fmla="+- 0 330 -33"/>
                                <a:gd name="T7" fmla="*/ 330 h 363"/>
                                <a:gd name="T8" fmla="+- 0 10656 10410"/>
                                <a:gd name="T9" fmla="*/ T8 w 245"/>
                                <a:gd name="T10" fmla="+- 0 -33 -33"/>
                                <a:gd name="T11" fmla="*/ -33 h 363"/>
                                <a:gd name="T12" fmla="+- 0 10410 10410"/>
                                <a:gd name="T13" fmla="*/ T12 w 245"/>
                                <a:gd name="T14" fmla="+- 0 -33 -33"/>
                                <a:gd name="T15" fmla="*/ -33 h 363"/>
                                <a:gd name="T16" fmla="+- 0 10410 10410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6" y="363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0684" y="-33"/>
                            <a:ext cx="245" cy="363"/>
                            <a:chOff x="10684" y="-33"/>
                            <a:chExt cx="245" cy="363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0684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684 10684"/>
                                <a:gd name="T1" fmla="*/ T0 w 245"/>
                                <a:gd name="T2" fmla="+- 0 330 -33"/>
                                <a:gd name="T3" fmla="*/ 330 h 363"/>
                                <a:gd name="T4" fmla="+- 0 10929 10684"/>
                                <a:gd name="T5" fmla="*/ T4 w 245"/>
                                <a:gd name="T6" fmla="+- 0 330 -33"/>
                                <a:gd name="T7" fmla="*/ 330 h 363"/>
                                <a:gd name="T8" fmla="+- 0 10929 10684"/>
                                <a:gd name="T9" fmla="*/ T8 w 245"/>
                                <a:gd name="T10" fmla="+- 0 -33 -33"/>
                                <a:gd name="T11" fmla="*/ -33 h 363"/>
                                <a:gd name="T12" fmla="+- 0 10684 10684"/>
                                <a:gd name="T13" fmla="*/ T12 w 245"/>
                                <a:gd name="T14" fmla="+- 0 -33 -33"/>
                                <a:gd name="T15" fmla="*/ -33 h 363"/>
                                <a:gd name="T16" fmla="+- 0 10684 10684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10958" y="-33"/>
                            <a:ext cx="245" cy="363"/>
                            <a:chOff x="10958" y="-33"/>
                            <a:chExt cx="245" cy="363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10958" y="-33"/>
                              <a:ext cx="245" cy="363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245"/>
                                <a:gd name="T2" fmla="+- 0 330 -33"/>
                                <a:gd name="T3" fmla="*/ 330 h 363"/>
                                <a:gd name="T4" fmla="+- 0 11203 10958"/>
                                <a:gd name="T5" fmla="*/ T4 w 245"/>
                                <a:gd name="T6" fmla="+- 0 330 -33"/>
                                <a:gd name="T7" fmla="*/ 330 h 363"/>
                                <a:gd name="T8" fmla="+- 0 11203 10958"/>
                                <a:gd name="T9" fmla="*/ T8 w 245"/>
                                <a:gd name="T10" fmla="+- 0 -33 -33"/>
                                <a:gd name="T11" fmla="*/ -33 h 363"/>
                                <a:gd name="T12" fmla="+- 0 10958 10958"/>
                                <a:gd name="T13" fmla="*/ T12 w 245"/>
                                <a:gd name="T14" fmla="+- 0 -33 -33"/>
                                <a:gd name="T15" fmla="*/ -33 h 363"/>
                                <a:gd name="T16" fmla="+- 0 10958 10958"/>
                                <a:gd name="T17" fmla="*/ T16 w 245"/>
                                <a:gd name="T18" fmla="+- 0 330 -33"/>
                                <a:gd name="T19" fmla="*/ 33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63">
                                  <a:moveTo>
                                    <a:pt x="0" y="363"/>
                                  </a:moveTo>
                                  <a:lnTo>
                                    <a:pt x="245" y="36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4F4CC9" id="Group 71" o:spid="_x0000_s1026" style="position:absolute;margin-left:439.5pt;margin-top:4.5pt;width:120.7pt;height:18.65pt;z-index:-251651584;mso-position-horizontal-relative:page" coordorigin="8764,-38" coordsize="244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">
                <v:group id="Group 88" o:spid="_x0000_s1027" style="position:absolute;left:8769;top:-33;width:245;height:363" coordorigin="8769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9" o:spid="_x0000_s1028" style="position:absolute;left:8769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BOMQA&#10;AADbAAAADwAAAGRycy9kb3ducmV2LnhtbESPQWvCQBSE74L/YXlCb7qJoJHUVYpYkIqHRqkeH9nX&#10;JJh9G7LbGP+9KxQ8DjPzDbNc96YWHbWusqwgnkQgiHOrKy4UnI6f4wUI55E11pZJwZ0crFfDwRJT&#10;bW/8TV3mCxEg7FJUUHrfpFK6vCSDbmIb4uD92tagD7ItpG7xFuCmltMomkuDFYeFEhvalJRfsz+j&#10;4LzYXi+H2Y+J4y45+5r3X5csUept1H+8g/DU+1f4v73TCpI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gTj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6" o:spid="_x0000_s1029" style="position:absolute;left:9042;top:-33;width:245;height:363" coordorigin="9042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7" o:spid="_x0000_s1030" style="position:absolute;left:9042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818UA&#10;AADbAAAADwAAAGRycy9kb3ducmV2LnhtbESPQWvCQBSE70L/w/IK3nSTUo2k2UgpLYjFQ9NSPT6y&#10;r0kw+zZk1xj/fVcQPA4z8w2TrUfTioF611hWEM8jEMSl1Q1XCn6+P2YrEM4ja2wtk4ILOVjnD5MM&#10;U23P/EVD4SsRIOxSVFB736VSurImg25uO+Lg/dneoA+yr6Tu8RzgppVPUbSUBhsOCzV29FZTeSxO&#10;RsF+9X487Ba/Jo6HZO9b/tweikSp6eP4+gLC0+jv4Vt7oxUkz3D9En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7zXxQAAANsAAAAPAAAAAAAAAAAAAAAAAJgCAABkcnMv&#10;ZG93bnJldi54bWxQSwUGAAAAAAQABAD1AAAAigMAAAAA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4" o:spid="_x0000_s1031" style="position:absolute;left:9316;top:-33;width:245;height:363" coordorigin="9316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5" o:spid="_x0000_s1032" style="position:absolute;left:9316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HO8QA&#10;AADbAAAADwAAAGRycy9kb3ducmV2LnhtbESPQWvCQBSE74L/YXmCN91E0EjqKkUUpNJDo1SPj+xr&#10;Esy+Ddk1pv/eLRQ8DjPzDbPa9KYWHbWusqwgnkYgiHOrKy4UnE/7yRKE88gaa8uk4JccbNbDwQpT&#10;bR/8RV3mCxEg7FJUUHrfpFK6vCSDbmob4uD92NagD7ItpG7xEeCmlrMoWkiDFYeFEhvalpTfsrtR&#10;cFnubtfP+beJ4y65+JqPH9csUWo86t/fQHjq/Sv83z5oBck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hzv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2" o:spid="_x0000_s1033" style="position:absolute;left:9590;top:-33;width:245;height:363" coordorigin="959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3" o:spid="_x0000_s1034" style="position:absolute;left:959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20sEA&#10;AADbAAAADwAAAGRycy9kb3ducmV2LnhtbERPTYvCMBC9C/sfwgjeNK2wVrpGkUVhUTxYl9Xj0My2&#10;xWZSmljrvzcHwePjfS9WvalFR62rLCuIJxEI4tzqigsFv6fteA7CeWSNtWVS8CAHq+XHYIGptnc+&#10;Upf5QoQQdikqKL1vUildXpJBN7ENceD+bWvQB9gWUrd4D+GmltMomkmDFYeGEhv6Lim/Zjej4Dzf&#10;XC+Hzz8Tx11y9jXvd5csUWo07NdfIDz1/i1+uX+0gi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ttL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80" o:spid="_x0000_s1035" style="position:absolute;left:9863;top:-33;width:245;height:363" coordorigin="9863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6" style="position:absolute;left:9863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K88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ByvP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8" o:spid="_x0000_s1037" style="position:absolute;left:10137;top:-33;width:245;height:363" coordorigin="10137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38" style="position:absolute;left:10137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xH8QA&#10;AADbAAAADwAAAGRycy9kb3ducmV2LnhtbESPQWvCQBSE70L/w/IK3swmQjWkrlJKhaJ4MC3V4yP7&#10;mgSzb0N2jfHfu4LgcZiZb5jFajCN6KlztWUFSRSDIC6srrlU8PuznqQgnEfW2FgmBVdysFq+jBaY&#10;aXvhPfW5L0WAsMtQQeV9m0npiooMusi2xMH7t51BH2RXSt3hJcBNI6dxPJMGaw4LFbb0WVFxys9G&#10;wSH9Oh13b38mSfr5wTe83RzzuVLj1+HjHYSnwT/Dj/a3VpBO4f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8R/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6" o:spid="_x0000_s1039" style="position:absolute;left:10410;top:-33;width:245;height:363" coordorigin="10410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" o:spid="_x0000_s1040" style="position:absolute;left:10410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M8MQA&#10;AADbAAAADwAAAGRycy9kb3ducmV2LnhtbESPQWvCQBSE74L/YXlCb7pJ0Rqiq4hUKC09GEU9PrLP&#10;JJh9G7LbGP99t1DwOMzMN8xy3ZtadNS6yrKCeBKBIM6trrhQcDzsxgkI55E11pZJwYMcrFfDwRJT&#10;be+8py7zhQgQdikqKL1vUildXpJBN7ENcfCutjXog2wLqVu8B7ip5WsUvUmDFYeFEhvalpTfsh+j&#10;4Jy83y7fs5OJ425+9jV/fV6yuVIvo36zAOGp98/wf/tDK0im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zPDEAAAA2wAAAA8AAAAAAAAAAAAAAAAAmAIAAGRycy9k&#10;b3ducmV2LnhtbFBLBQYAAAAABAAEAPUAAACJAwAAAAA=&#10;" path="m,363r246,l246,,,,,363xe" filled="f" strokecolor="#231f20" strokeweight=".5pt">
                    <v:path arrowok="t" o:connecttype="custom" o:connectlocs="0,330;246,330;246,-33;0,-33;0,330" o:connectangles="0,0,0,0,0"/>
                  </v:shape>
                </v:group>
                <v:group id="Group 74" o:spid="_x0000_s1041" style="position:absolute;left:10684;top:-33;width:245;height:363" coordorigin="10684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5" o:spid="_x0000_s1042" style="position:absolute;left:10684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3HMQA&#10;AADbAAAADwAAAGRycy9kb3ducmV2LnhtbESPQWvCQBSE74L/YXmCN91EUEPqKkUUpKUHo1SPj+xr&#10;Esy+Ddk1pv++WxA8DjPzDbPa9KYWHbWusqwgnkYgiHOrKy4UnE/7SQLCeWSNtWVS8EsONuvhYIWp&#10;tg8+Upf5QgQIuxQVlN43qZQuL8mgm9qGOHg/tjXog2wLqVt8BLip5SyKFtJgxWGhxIa2JeW37G4U&#10;XJLd7fo1/zZx3C0vvubPj2u2VGo86t/fQHjq/Sv8bB+0gmQ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9xzEAAAA2wAAAA8AAAAAAAAAAAAAAAAAmAIAAGRycy9k&#10;b3ducmV2LnhtbFBLBQYAAAAABAAEAPUAAACJ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v:group id="Group 72" o:spid="_x0000_s1043" style="position:absolute;left:10958;top:-33;width:245;height:363" coordorigin="10958,-33" coordsize="24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3" o:spid="_x0000_s1044" style="position:absolute;left:10958;top:-33;width:245;height:363;visibility:visible;mso-wrap-style:square;v-text-anchor:top" coordsize="24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G9cEA&#10;AADbAAAADwAAAGRycy9kb3ducmV2LnhtbERPTYvCMBC9C/6HMMLeNK3gWqpRRFyQXTxYRT0OzdgW&#10;m0lpsrX77zcHwePjfS/XvalFR62rLCuIJxEI4tzqigsF59PXOAHhPLLG2jIp+CMH69VwsMRU2ycf&#10;qct8IUIIuxQVlN43qZQuL8mgm9iGOHB32xr0AbaF1C0+Q7ip5TSKPqXBikNDiQ1tS8of2a9RcE12&#10;j9thdjFx3M2vvuaf71s2V+pj1G8WIDz1/i1+ufdaQRL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xvXBAAAA2wAAAA8AAAAAAAAAAAAAAAAAmAIAAGRycy9kb3du&#10;cmV2LnhtbFBLBQYAAAAABAAEAPUAAACGAwAAAAA=&#10;" path="m,363r245,l245,,,,,363xe" filled="f" strokecolor="#231f20" strokeweight=".5pt">
                    <v:path arrowok="t" o:connecttype="custom" o:connectlocs="0,330;245,330;245,-33;0,-33;0,330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a</w:t>
      </w:r>
      <w:r w:rsidR="005B0E4D">
        <w:rPr>
          <w:rFonts w:ascii="Garamond" w:eastAsia="Garamond" w:hAnsi="Garamond" w:cs="Garamond"/>
          <w:b/>
          <w:bCs/>
          <w:color w:val="F5821F"/>
          <w:spacing w:val="16"/>
          <w:position w:val="1"/>
          <w:sz w:val="48"/>
          <w:szCs w:val="48"/>
        </w:rPr>
        <w:t>r</w:t>
      </w:r>
      <w:r w:rsidR="005B0E4D">
        <w:rPr>
          <w:rFonts w:ascii="Garamond" w:eastAsia="Garamond" w:hAnsi="Garamond" w:cs="Garamond"/>
          <w:b/>
          <w:bCs/>
          <w:color w:val="F5821F"/>
          <w:position w:val="1"/>
          <w:sz w:val="48"/>
          <w:szCs w:val="48"/>
        </w:rPr>
        <w:t>tisjus</w:t>
      </w:r>
      <w:proofErr w:type="gramEnd"/>
    </w:p>
    <w:p w:rsidR="00CD5BEE" w:rsidRDefault="005B0E4D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CD5BEE" w:rsidRDefault="005B0E4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Üzlet</w:t>
      </w:r>
      <w:proofErr w:type="spellEnd"/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ód</w:t>
      </w:r>
      <w:proofErr w:type="spellEnd"/>
    </w:p>
    <w:p w:rsidR="00CD5BEE" w:rsidRDefault="00CD5BEE">
      <w:pPr>
        <w:spacing w:after="0"/>
        <w:sectPr w:rsidR="00CD5BEE">
          <w:type w:val="continuous"/>
          <w:pgSz w:w="11920" w:h="16840"/>
          <w:pgMar w:top="340" w:right="600" w:bottom="280" w:left="600" w:header="708" w:footer="708" w:gutter="0"/>
          <w:cols w:num="2" w:space="708" w:equalWidth="0">
            <w:col w:w="1606" w:space="5656"/>
            <w:col w:w="3458"/>
          </w:cols>
        </w:sectPr>
      </w:pPr>
    </w:p>
    <w:p w:rsidR="00CD5BEE" w:rsidRDefault="005B0E4D" w:rsidP="00640DB4">
      <w:pPr>
        <w:tabs>
          <w:tab w:val="left" w:pos="9072"/>
        </w:tabs>
        <w:spacing w:before="64" w:after="0" w:line="294" w:lineRule="exact"/>
        <w:ind w:left="12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lastRenderedPageBreak/>
        <w:t>A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SZOL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spacing w:val="-28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spacing w:val="-21"/>
          <w:w w:val="86"/>
          <w:position w:val="-1"/>
          <w:sz w:val="26"/>
          <w:szCs w:val="26"/>
        </w:rPr>
        <w:t>TAT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</w:t>
      </w:r>
      <w:r>
        <w:rPr>
          <w:rFonts w:ascii="Arial" w:eastAsia="Arial" w:hAnsi="Arial" w:cs="Arial"/>
          <w:b/>
          <w:bCs/>
          <w:color w:val="231F20"/>
          <w:spacing w:val="4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LAP</w:t>
      </w:r>
      <w:r>
        <w:rPr>
          <w:rFonts w:ascii="Arial" w:eastAsia="Arial" w:hAnsi="Arial" w:cs="Arial"/>
          <w:b/>
          <w:bCs/>
          <w:color w:val="231F20"/>
          <w:spacing w:val="23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ÉS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FELH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SZNÁL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position w:val="-1"/>
          <w:sz w:val="26"/>
          <w:szCs w:val="26"/>
        </w:rPr>
        <w:t>Á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SI ENGEDÉ</w:t>
      </w:r>
      <w:r>
        <w:rPr>
          <w:rFonts w:ascii="Arial" w:eastAsia="Arial" w:hAnsi="Arial" w:cs="Arial"/>
          <w:b/>
          <w:bCs/>
          <w:color w:val="231F20"/>
          <w:spacing w:val="-30"/>
          <w:w w:val="86"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Y</w:t>
      </w:r>
      <w:r w:rsidR="00562D48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ab/>
      </w:r>
      <w:r w:rsidR="00640DB4">
        <w:rPr>
          <w:rFonts w:ascii="Arial" w:eastAsia="Arial" w:hAnsi="Arial" w:cs="Arial"/>
          <w:b/>
          <w:bCs/>
          <w:color w:val="231F20"/>
          <w:w w:val="86"/>
          <w:position w:val="-1"/>
          <w:sz w:val="26"/>
          <w:szCs w:val="26"/>
        </w:rPr>
        <w:t>FILMVETÍTÉS</w:t>
      </w:r>
    </w:p>
    <w:p w:rsidR="00CD5BEE" w:rsidRDefault="00CD5BEE">
      <w:pPr>
        <w:spacing w:before="4" w:after="0" w:line="130" w:lineRule="exact"/>
        <w:rPr>
          <w:sz w:val="13"/>
          <w:szCs w:val="13"/>
        </w:rPr>
      </w:pPr>
    </w:p>
    <w:tbl>
      <w:tblPr>
        <w:tblW w:w="4906" w:type="pct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35"/>
        <w:gridCol w:w="278"/>
        <w:gridCol w:w="278"/>
        <w:gridCol w:w="259"/>
        <w:gridCol w:w="21"/>
        <w:gridCol w:w="2445"/>
        <w:gridCol w:w="1392"/>
        <w:gridCol w:w="57"/>
        <w:gridCol w:w="1276"/>
        <w:gridCol w:w="1702"/>
      </w:tblGrid>
      <w:tr w:rsidR="00CD5BEE" w:rsidTr="00150917">
        <w:trPr>
          <w:trHeight w:hRule="exact" w:val="35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Default="00640DB4" w:rsidP="00640DB4">
            <w:pPr>
              <w:spacing w:before="96" w:after="0" w:line="240" w:lineRule="auto"/>
              <w:ind w:left="57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OLE_LINK12"/>
            <w:r w:rsidRPr="00640DB4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VETÍTÉS HELYSZÍNÉNEK NEVE</w:t>
            </w:r>
          </w:p>
        </w:tc>
        <w:tc>
          <w:tcPr>
            <w:tcW w:w="7943" w:type="dxa"/>
            <w:gridSpan w:val="10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CÍME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9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640DB4" w:rsidTr="00150917">
        <w:trPr>
          <w:trHeight w:hRule="exact" w:val="567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640DB4" w:rsidRPr="00786AF1" w:rsidRDefault="00640DB4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640DB4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VETÍTŐ SZERVEZET ÉS / VAGY</w:t>
            </w:r>
          </w:p>
          <w:p w:rsidR="00640DB4" w:rsidRPr="00786AF1" w:rsidRDefault="00640DB4" w:rsidP="00640DB4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JOGDÍFIZETŐ NEVE</w:t>
            </w:r>
          </w:p>
        </w:tc>
        <w:tc>
          <w:tcPr>
            <w:tcW w:w="4965" w:type="dxa"/>
            <w:gridSpan w:val="8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Default="00640DB4"/>
        </w:tc>
        <w:tc>
          <w:tcPr>
            <w:tcW w:w="12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pct10" w:color="auto" w:fill="auto"/>
          </w:tcPr>
          <w:p w:rsidR="00640DB4" w:rsidRPr="007A0666" w:rsidRDefault="007A0666" w:rsidP="007A0666">
            <w:pPr>
              <w:spacing w:before="180" w:after="0" w:line="240" w:lineRule="auto"/>
              <w:ind w:left="2" w:right="1" w:firstLine="141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ADÓSZÁM</w:t>
            </w:r>
            <w:r w:rsidR="00BE48B8"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640DB4" w:rsidRPr="007A0666" w:rsidRDefault="00640DB4" w:rsidP="007A0666">
            <w:pPr>
              <w:spacing w:before="87" w:after="0" w:line="240" w:lineRule="auto"/>
              <w:ind w:left="-1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1" w:name="OLE_LINK11"/>
            <w:bookmarkStart w:id="2" w:name="OLE_LINK9"/>
          </w:p>
          <w:bookmarkEnd w:id="1"/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SZÉKHELYE</w:t>
            </w:r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5BEE" w:rsidRDefault="00CD5BEE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4C3EE3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4C3EE3" w:rsidRPr="00786AF1" w:rsidRDefault="004C3EE3" w:rsidP="004C3EE3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4C3EE3" w:rsidRPr="00786AF1" w:rsidRDefault="004C3EE3" w:rsidP="004C3EE3">
            <w:pPr>
              <w:spacing w:before="80" w:after="0" w:line="100" w:lineRule="exact"/>
              <w:ind w:left="27" w:right="-164"/>
              <w:jc w:val="both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bookmarkStart w:id="3" w:name="OLE_LINK10"/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LAKCÍM /</w:t>
            </w: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 xml:space="preserve"> LEV</w:t>
            </w:r>
            <w:r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ELEZÉSI CÍM</w:t>
            </w:r>
            <w:bookmarkEnd w:id="3"/>
          </w:p>
        </w:tc>
        <w:tc>
          <w:tcPr>
            <w:tcW w:w="23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2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3EE3" w:rsidRDefault="004C3EE3"/>
        </w:tc>
        <w:tc>
          <w:tcPr>
            <w:tcW w:w="687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C3EE3" w:rsidRDefault="004C3EE3"/>
        </w:tc>
      </w:tr>
      <w:bookmarkEnd w:id="2"/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6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E-MAIL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TELEFON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</w:tr>
      <w:tr w:rsidR="00CD5BEE" w:rsidTr="00150917">
        <w:trPr>
          <w:trHeight w:hRule="exact" w:val="360"/>
        </w:trPr>
        <w:tc>
          <w:tcPr>
            <w:tcW w:w="257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786AF1" w:rsidRDefault="00CD5BEE">
            <w:pPr>
              <w:spacing w:before="7" w:after="0" w:line="100" w:lineRule="exact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</w:p>
          <w:p w:rsidR="00CD5BEE" w:rsidRPr="00786AF1" w:rsidRDefault="005B0E4D">
            <w:pPr>
              <w:spacing w:after="0" w:line="240" w:lineRule="auto"/>
              <w:ind w:left="57" w:right="-20"/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</w:pPr>
            <w:r w:rsidRPr="00786AF1">
              <w:rPr>
                <w:rFonts w:ascii="Arial" w:eastAsia="Arial" w:hAnsi="Arial" w:cs="Arial"/>
                <w:color w:val="231F20"/>
                <w:w w:val="88"/>
                <w:sz w:val="18"/>
                <w:szCs w:val="18"/>
              </w:rPr>
              <w:t>SZÜL. HELY, IDŐ</w:t>
            </w:r>
          </w:p>
        </w:tc>
        <w:tc>
          <w:tcPr>
            <w:tcW w:w="351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Default="00CD5BEE"/>
        </w:tc>
        <w:tc>
          <w:tcPr>
            <w:tcW w:w="13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E6E7E8"/>
          </w:tcPr>
          <w:p w:rsidR="00CD5BEE" w:rsidRPr="00F6479B" w:rsidRDefault="005B0E4D" w:rsidP="00F6479B">
            <w:pPr>
              <w:spacing w:before="87" w:after="0" w:line="240" w:lineRule="auto"/>
              <w:ind w:left="142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F6479B">
              <w:rPr>
                <w:rFonts w:ascii="Arial" w:eastAsia="Arial" w:hAnsi="Arial" w:cs="Arial"/>
                <w:color w:val="231F20"/>
                <w:sz w:val="18"/>
                <w:szCs w:val="18"/>
              </w:rPr>
              <w:t>ANYJA NEVE</w:t>
            </w:r>
          </w:p>
        </w:tc>
        <w:tc>
          <w:tcPr>
            <w:tcW w:w="3035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5BEE" w:rsidRPr="00F6479B" w:rsidRDefault="00CD5BEE" w:rsidP="00786AF1">
            <w:pPr>
              <w:spacing w:before="87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bookmarkEnd w:id="0"/>
    </w:tbl>
    <w:p w:rsidR="00490980" w:rsidRDefault="00490980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2368F7" w:rsidRDefault="002368F7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2368F7" w:rsidRDefault="002368F7" w:rsidP="00305403">
      <w:pPr>
        <w:spacing w:after="0" w:line="240" w:lineRule="auto"/>
        <w:ind w:left="120" w:right="-53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bookmarkStart w:id="4" w:name="_GoBack"/>
      <w:bookmarkEnd w:id="4"/>
    </w:p>
    <w:tbl>
      <w:tblPr>
        <w:tblStyle w:val="Rcsostblzat"/>
        <w:tblW w:w="10512" w:type="dxa"/>
        <w:tblInd w:w="120" w:type="dxa"/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002368F7" w:rsidTr="002368F7">
        <w:trPr>
          <w:trHeight w:val="312"/>
        </w:trPr>
        <w:tc>
          <w:tcPr>
            <w:tcW w:w="10512" w:type="dxa"/>
            <w:gridSpan w:val="11"/>
            <w:hideMark/>
          </w:tcPr>
          <w:p w:rsidR="002368F7" w:rsidRDefault="002368F7" w:rsidP="00092679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b/>
                <w:bC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pacing w:val="-3"/>
              </w:rPr>
              <w:t>AZ ORSZÁGOS RAJZFILMÜNNEP  2019 VETÍTÉSI PROGRAMJA</w:t>
            </w:r>
          </w:p>
        </w:tc>
      </w:tr>
      <w:tr w:rsidR="00035B32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035B32" w:rsidRDefault="00280E71" w:rsidP="005E7584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5" w:name="OLE_LINK6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280E71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314"/>
        </w:trPr>
        <w:tc>
          <w:tcPr>
            <w:tcW w:w="1118" w:type="dxa"/>
            <w:shd w:val="pct10" w:color="auto" w:fill="auto"/>
          </w:tcPr>
          <w:p w:rsidR="00280E71" w:rsidRDefault="00280E71" w:rsidP="00280E71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280E71" w:rsidRDefault="005E7584" w:rsidP="0020662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Maszkabál</w:t>
            </w:r>
            <w:proofErr w:type="spellEnd"/>
            <w:r w:rsidR="008E5FED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r w:rsidR="00112DB9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–</w:t>
            </w:r>
            <w:r w:rsidR="00D43BB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hyperlink r:id="rId6" w:history="1">
              <w:proofErr w:type="spellStart"/>
              <w:r w:rsidRPr="005E7584">
                <w:rPr>
                  <w:rFonts w:ascii="Arial" w:eastAsia="Times New Roman" w:hAnsi="Arial" w:cs="Arial"/>
                  <w:b/>
                  <w:smallCaps/>
                  <w:color w:val="231F20"/>
                  <w:spacing w:val="-3"/>
                  <w:sz w:val="16"/>
                  <w:szCs w:val="16"/>
                </w:rPr>
                <w:t>Bál</w:t>
              </w:r>
              <w:proofErr w:type="spellEnd"/>
              <w:r w:rsidRPr="005E7584">
                <w:rPr>
                  <w:rFonts w:ascii="Arial" w:eastAsia="Times New Roman" w:hAnsi="Arial" w:cs="Arial"/>
                  <w:b/>
                  <w:smallCaps/>
                  <w:color w:val="231F20"/>
                  <w:spacing w:val="-3"/>
                  <w:sz w:val="16"/>
                  <w:szCs w:val="16"/>
                </w:rPr>
                <w:t xml:space="preserve">, </w:t>
              </w:r>
              <w:proofErr w:type="spellStart"/>
              <w:r w:rsidRPr="005E7584">
                <w:rPr>
                  <w:rFonts w:ascii="Arial" w:eastAsia="Times New Roman" w:hAnsi="Arial" w:cs="Arial"/>
                  <w:b/>
                  <w:smallCaps/>
                  <w:color w:val="231F20"/>
                  <w:spacing w:val="-3"/>
                  <w:sz w:val="16"/>
                  <w:szCs w:val="16"/>
                </w:rPr>
                <w:t>bál</w:t>
              </w:r>
              <w:proofErr w:type="spellEnd"/>
              <w:r w:rsidRPr="005E7584">
                <w:rPr>
                  <w:rFonts w:ascii="Arial" w:eastAsia="Times New Roman" w:hAnsi="Arial" w:cs="Arial"/>
                  <w:b/>
                  <w:smallCaps/>
                  <w:color w:val="231F20"/>
                  <w:spacing w:val="-3"/>
                  <w:sz w:val="16"/>
                  <w:szCs w:val="16"/>
                </w:rPr>
                <w:t xml:space="preserve">, </w:t>
              </w:r>
              <w:proofErr w:type="spellStart"/>
              <w:r w:rsidRPr="005E7584">
                <w:rPr>
                  <w:rFonts w:ascii="Arial" w:eastAsia="Times New Roman" w:hAnsi="Arial" w:cs="Arial"/>
                  <w:b/>
                  <w:smallCaps/>
                  <w:color w:val="231F20"/>
                  <w:spacing w:val="-3"/>
                  <w:sz w:val="16"/>
                  <w:szCs w:val="16"/>
                </w:rPr>
                <w:t>maszkabál</w:t>
              </w:r>
              <w:proofErr w:type="spellEnd"/>
              <w:r w:rsidRPr="005E7584">
                <w:rPr>
                  <w:rFonts w:ascii="Arial" w:eastAsia="Times New Roman" w:hAnsi="Arial" w:cs="Arial"/>
                  <w:b/>
                  <w:smallCaps/>
                  <w:color w:val="231F20"/>
                  <w:spacing w:val="-3"/>
                  <w:sz w:val="16"/>
                  <w:szCs w:val="16"/>
                </w:rPr>
                <w:t> </w:t>
              </w:r>
            </w:hyperlink>
          </w:p>
          <w:p w:rsidR="00206625" w:rsidRDefault="00206625" w:rsidP="0020662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Varázsló</w:t>
            </w:r>
            <w:proofErr w:type="spellEnd"/>
          </w:p>
          <w:p w:rsidR="00206625" w:rsidRDefault="00206625" w:rsidP="00206625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Banya</w:t>
            </w:r>
            <w:proofErr w:type="spellEnd"/>
          </w:p>
          <w:p w:rsidR="00206625" w:rsidRDefault="00206625" w:rsidP="0020662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Hóember</w:t>
            </w:r>
            <w:proofErr w:type="spellEnd"/>
          </w:p>
          <w:p w:rsidR="00206625" w:rsidRDefault="00206625" w:rsidP="0020662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Bohóc</w:t>
            </w:r>
            <w:proofErr w:type="spellEnd"/>
          </w:p>
          <w:p w:rsidR="00206625" w:rsidRDefault="00206625" w:rsidP="0020662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  <w:t xml:space="preserve">            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Hirdetőoszlop</w:t>
            </w:r>
            <w:proofErr w:type="spellEnd"/>
          </w:p>
          <w:p w:rsidR="00206625" w:rsidRDefault="00206625" w:rsidP="0020662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Szakács</w:t>
            </w:r>
            <w:proofErr w:type="spellEnd"/>
          </w:p>
          <w:p w:rsidR="00206625" w:rsidRDefault="00206625" w:rsidP="00206625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hyperlink r:id="rId7" w:history="1">
              <w:proofErr w:type="spellStart"/>
              <w:r>
                <w:rPr>
                  <w:rFonts w:ascii="Arial" w:eastAsia="Times New Roman" w:hAnsi="Arial" w:cs="Arial"/>
                  <w:b/>
                  <w:smallCaps/>
                  <w:color w:val="231F20"/>
                  <w:spacing w:val="-3"/>
                  <w:sz w:val="16"/>
                  <w:szCs w:val="16"/>
                </w:rPr>
                <w:t>Orvos</w:t>
              </w:r>
              <w:proofErr w:type="spellEnd"/>
              <w:r w:rsidRPr="005E7584">
                <w:rPr>
                  <w:rFonts w:ascii="Arial" w:eastAsia="Times New Roman" w:hAnsi="Arial" w:cs="Arial"/>
                  <w:b/>
                  <w:smallCaps/>
                  <w:color w:val="231F20"/>
                  <w:spacing w:val="-3"/>
                  <w:sz w:val="16"/>
                  <w:szCs w:val="16"/>
                </w:rPr>
                <w:t> </w:t>
              </w:r>
            </w:hyperlink>
          </w:p>
          <w:p w:rsidR="00206625" w:rsidRDefault="00206625" w:rsidP="00206625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Tündér</w:t>
            </w:r>
            <w:proofErr w:type="spellEnd"/>
          </w:p>
          <w:p w:rsidR="00206625" w:rsidRDefault="00206625" w:rsidP="00206625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Kalóz</w:t>
            </w:r>
            <w:proofErr w:type="spellEnd"/>
          </w:p>
          <w:p w:rsidR="00206625" w:rsidRDefault="00206625" w:rsidP="00206625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Cica</w:t>
            </w:r>
            <w:proofErr w:type="spellEnd"/>
          </w:p>
          <w:p w:rsidR="00206625" w:rsidRDefault="00206625" w:rsidP="00206625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Lovag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és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sárkány</w:t>
            </w:r>
            <w:proofErr w:type="spellEnd"/>
          </w:p>
          <w:p w:rsidR="00206625" w:rsidRDefault="00206625" w:rsidP="00206625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Katicabogár</w:t>
            </w:r>
            <w:proofErr w:type="spellEnd"/>
          </w:p>
          <w:p w:rsidR="00206625" w:rsidRDefault="00A86EF9" w:rsidP="00A86EF9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Gomba</w:t>
            </w:r>
            <w:proofErr w:type="spellEnd"/>
          </w:p>
          <w:p w:rsidR="00206625" w:rsidRDefault="00A86EF9" w:rsidP="00A86EF9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hyperlink r:id="rId8" w:history="1">
              <w:proofErr w:type="spellStart"/>
              <w:r w:rsidR="00206625">
                <w:rPr>
                  <w:rFonts w:ascii="Arial" w:eastAsia="Times New Roman" w:hAnsi="Arial" w:cs="Arial"/>
                  <w:b/>
                  <w:smallCaps/>
                  <w:color w:val="231F20"/>
                  <w:spacing w:val="-3"/>
                  <w:sz w:val="16"/>
                  <w:szCs w:val="16"/>
                </w:rPr>
                <w:t>Teknősbéka</w:t>
              </w:r>
              <w:proofErr w:type="spellEnd"/>
            </w:hyperlink>
          </w:p>
          <w:p w:rsidR="00206625" w:rsidRDefault="00A86EF9" w:rsidP="00A86EF9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Skót</w:t>
            </w:r>
            <w:proofErr w:type="spellEnd"/>
          </w:p>
          <w:p w:rsidR="00206625" w:rsidRDefault="00A86EF9" w:rsidP="00A86EF9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Virágcsokor</w:t>
            </w:r>
            <w:proofErr w:type="spellEnd"/>
          </w:p>
          <w:p w:rsidR="00206625" w:rsidRDefault="00A86EF9" w:rsidP="00A86EF9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Tigris</w:t>
            </w:r>
          </w:p>
          <w:p w:rsidR="00206625" w:rsidRDefault="00A86EF9" w:rsidP="00A86EF9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Kéményseprő</w:t>
            </w:r>
            <w:proofErr w:type="spellEnd"/>
          </w:p>
          <w:p w:rsidR="00206625" w:rsidRDefault="00A86EF9" w:rsidP="00A86EF9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Véget</w:t>
            </w:r>
            <w:proofErr w:type="spellEnd"/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ér</w:t>
            </w:r>
            <w:proofErr w:type="spellEnd"/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a </w:t>
            </w:r>
            <w:proofErr w:type="spellStart"/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maszkabál</w:t>
            </w:r>
            <w:proofErr w:type="spellEnd"/>
          </w:p>
          <w:p w:rsidR="00206625" w:rsidRPr="00D6207A" w:rsidRDefault="00A86EF9" w:rsidP="00A86EF9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 w:rsid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Szakács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280E71" w:rsidRDefault="00280E71" w:rsidP="00E2504B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280E71" w:rsidRDefault="00280E71" w:rsidP="00280E71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786496" w:rsidRPr="00206625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981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04B" w:rsidRPr="00A10286" w:rsidRDefault="00E33F52" w:rsidP="00E33F52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E2504B" w:rsidRDefault="00A86EF9" w:rsidP="00A10286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48</w:t>
            </w:r>
            <w:r w:rsidR="00934AD5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E2504B" w:rsidRPr="004D4CB8" w:rsidRDefault="008E5FED" w:rsidP="00A86EF9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</w:t>
            </w:r>
            <w:r w:rsidR="00A86EF9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04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E2504B" w:rsidRDefault="00E2504B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E2504B" w:rsidRPr="00206625" w:rsidRDefault="00206625" w:rsidP="00D6207A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Albena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Petrova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Ádám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László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Herényi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Mihály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Hernádi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Edit,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Hernádi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Tibor,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Kis-Kéry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Bea,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Miklósy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Zoltán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Riha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Erika,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Rosprim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Mónika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Döbrentey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Ildikó</w:t>
            </w:r>
            <w:proofErr w:type="spellEnd"/>
          </w:p>
        </w:tc>
      </w:tr>
      <w:tr w:rsidR="00C578F2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bookmarkStart w:id="6" w:name="OLE_LINK3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bookmarkEnd w:id="6"/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C578F2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8F2" w:rsidRDefault="00C578F2" w:rsidP="00E2504B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6C320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C578F2" w:rsidRPr="00447A1B" w:rsidRDefault="00D10A99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C578F2" w:rsidRDefault="00C578F2" w:rsidP="00C578F2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 w:rsid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C578F2" w:rsidRDefault="00C578F2" w:rsidP="00E2504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bookmarkEnd w:id="5"/>
      <w:tr w:rsidR="005E7584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5E7584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5E7584" w:rsidRDefault="005E7584" w:rsidP="005E7584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5E7584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602"/>
        </w:trPr>
        <w:tc>
          <w:tcPr>
            <w:tcW w:w="1118" w:type="dxa"/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5E7584" w:rsidRDefault="00D6326C" w:rsidP="005E758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ÉVSZAKOK –   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Weöres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Sándor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versei</w:t>
            </w:r>
            <w:proofErr w:type="spellEnd"/>
          </w:p>
          <w:p w:rsidR="00D6326C" w:rsidRDefault="00D6326C" w:rsidP="00D6326C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 w:rsidRPr="00D6326C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Száncsengő</w:t>
            </w:r>
            <w:proofErr w:type="spellEnd"/>
          </w:p>
          <w:p w:rsidR="00D6326C" w:rsidRPr="00D6326C" w:rsidRDefault="00D6326C" w:rsidP="00D6326C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 w:rsidRPr="00D6326C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Suttog</w:t>
            </w:r>
            <w:proofErr w:type="spellEnd"/>
            <w:r w:rsidRPr="00D6326C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a </w:t>
            </w:r>
            <w:proofErr w:type="spellStart"/>
            <w:r w:rsidRPr="00D6326C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fenyves</w:t>
            </w:r>
            <w:proofErr w:type="spellEnd"/>
          </w:p>
          <w:p w:rsidR="00D6326C" w:rsidRDefault="00D6326C" w:rsidP="00D6326C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 w:rsidRPr="00D6326C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Tavaszköszöntő</w:t>
            </w:r>
            <w:proofErr w:type="spellEnd"/>
          </w:p>
          <w:p w:rsidR="005E7584" w:rsidRPr="00D6326C" w:rsidRDefault="00D6326C" w:rsidP="00D6326C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proofErr w:type="spellStart"/>
            <w:r w:rsidRPr="00D6326C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Olvadás</w:t>
            </w:r>
            <w:proofErr w:type="spellEnd"/>
          </w:p>
          <w:p w:rsidR="00D6326C" w:rsidRPr="00D6207A" w:rsidRDefault="00D6326C" w:rsidP="00D6326C">
            <w:pPr>
              <w:spacing w:before="60"/>
              <w:ind w:left="-130" w:right="-53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ab/>
            </w:r>
            <w:r w:rsidRPr="00D6326C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A </w:t>
            </w:r>
            <w:proofErr w:type="spellStart"/>
            <w:r w:rsidRPr="00D6326C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tündér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5E7584" w:rsidRDefault="005E7584" w:rsidP="005E758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5E7584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584" w:rsidRPr="00A10286" w:rsidRDefault="005E7584" w:rsidP="005E7584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E7584" w:rsidRDefault="00D6326C" w:rsidP="005E758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8’40</w:t>
            </w:r>
            <w:r w:rsidR="005E7584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E7584" w:rsidRPr="004D4CB8" w:rsidRDefault="005E7584" w:rsidP="00D6326C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</w:t>
            </w:r>
            <w:r w:rsidR="00D6326C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09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5E7584" w:rsidRPr="00D6207A" w:rsidRDefault="00D6326C" w:rsidP="005E758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Albena</w:t>
            </w:r>
            <w:proofErr w:type="spellEnd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06625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Petrova</w:t>
            </w:r>
            <w:proofErr w:type="spellEnd"/>
          </w:p>
        </w:tc>
      </w:tr>
      <w:tr w:rsidR="005E7584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7584" w:rsidRPr="00447A1B" w:rsidRDefault="00D10A99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5E7584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5E7584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5E7584" w:rsidRDefault="005E7584" w:rsidP="005E7584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5E7584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5E7584" w:rsidRPr="00D6207A" w:rsidRDefault="00447A1B" w:rsidP="00447A1B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Petőfi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Sándor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Arany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Lacinak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5E7584" w:rsidRDefault="005E7584" w:rsidP="005E758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5E7584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584" w:rsidRPr="00A10286" w:rsidRDefault="005E7584" w:rsidP="005E7584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E7584" w:rsidRDefault="00447A1B" w:rsidP="005E758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6</w:t>
            </w:r>
            <w:r w:rsidR="005E7584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E7584" w:rsidRPr="004D4CB8" w:rsidRDefault="005E7584" w:rsidP="00447A1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</w:t>
            </w:r>
            <w:r w:rsidR="00447A1B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5E7584" w:rsidRPr="00D6207A" w:rsidRDefault="00447A1B" w:rsidP="005E758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Pálfi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Zsolt</w:t>
            </w:r>
            <w:proofErr w:type="spellEnd"/>
          </w:p>
        </w:tc>
      </w:tr>
      <w:tr w:rsidR="005E7584" w:rsidTr="002368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7584" w:rsidRPr="00447A1B" w:rsidRDefault="00D10A99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447A1B" w:rsidRDefault="00447A1B"/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257"/>
        <w:gridCol w:w="199"/>
        <w:gridCol w:w="536"/>
        <w:gridCol w:w="199"/>
        <w:gridCol w:w="1297"/>
        <w:gridCol w:w="704"/>
        <w:gridCol w:w="276"/>
        <w:gridCol w:w="684"/>
        <w:gridCol w:w="1270"/>
        <w:gridCol w:w="2972"/>
      </w:tblGrid>
      <w:tr w:rsidR="005E7584" w:rsidTr="005E7584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447A1B" w:rsidP="005E758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lastRenderedPageBreak/>
              <w:br w:type="column"/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5E7584" w:rsidTr="005E7584">
        <w:trPr>
          <w:trHeight w:hRule="exact" w:val="312"/>
        </w:trPr>
        <w:tc>
          <w:tcPr>
            <w:tcW w:w="10512" w:type="dxa"/>
            <w:gridSpan w:val="11"/>
            <w:shd w:val="pct10" w:color="auto" w:fill="auto"/>
          </w:tcPr>
          <w:p w:rsidR="005E7584" w:rsidRDefault="005E7584" w:rsidP="005E7584">
            <w:pPr>
              <w:spacing w:before="60"/>
              <w:ind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ADATOK FILMENKÉNT</w:t>
            </w:r>
          </w:p>
        </w:tc>
      </w:tr>
      <w:tr w:rsidR="005E7584" w:rsidTr="005E7584">
        <w:trPr>
          <w:trHeight w:hRule="exact" w:val="312"/>
        </w:trPr>
        <w:tc>
          <w:tcPr>
            <w:tcW w:w="1118" w:type="dxa"/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Film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5152" w:type="dxa"/>
            <w:gridSpan w:val="8"/>
            <w:shd w:val="clear" w:color="auto" w:fill="auto"/>
          </w:tcPr>
          <w:p w:rsidR="005E7584" w:rsidRPr="0029163F" w:rsidRDefault="00447A1B" w:rsidP="005E758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József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Attila: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Altató</w:t>
            </w:r>
            <w:proofErr w:type="spellEnd"/>
          </w:p>
          <w:p w:rsidR="005E7584" w:rsidRPr="00D6207A" w:rsidRDefault="005E7584" w:rsidP="005E758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08" w:firstLine="118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Eredeti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címe</w:t>
            </w:r>
            <w:proofErr w:type="spellEnd"/>
          </w:p>
        </w:tc>
        <w:tc>
          <w:tcPr>
            <w:tcW w:w="2972" w:type="dxa"/>
          </w:tcPr>
          <w:p w:rsidR="005E7584" w:rsidRDefault="005E7584" w:rsidP="005E758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5E7584" w:rsidTr="005E7584">
        <w:trPr>
          <w:trHeight w:hRule="exact" w:val="357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Nemzetisége</w:t>
            </w:r>
            <w:proofErr w:type="spellEnd"/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584" w:rsidRPr="00A10286" w:rsidRDefault="005E7584" w:rsidP="005E7584">
            <w:pPr>
              <w:spacing w:before="60"/>
              <w:ind w:left="-130" w:right="-53" w:firstLine="22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mallCaps/>
                <w:color w:val="231F20"/>
                <w:spacing w:val="-3"/>
                <w:sz w:val="16"/>
                <w:szCs w:val="16"/>
              </w:rPr>
              <w:t xml:space="preserve">    </w:t>
            </w:r>
            <w:proofErr w:type="spellStart"/>
            <w:r w:rsidRPr="00A1028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magyar</w:t>
            </w:r>
            <w:proofErr w:type="spellEnd"/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08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Hossza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E7584" w:rsidRDefault="00447A1B" w:rsidP="005E758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6</w:t>
            </w:r>
            <w:r w:rsidR="005E7584" w:rsidRPr="00E11B46"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perc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Gyártás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éve</w:t>
            </w:r>
            <w:proofErr w:type="spellEnd"/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E7584" w:rsidRPr="004D4CB8" w:rsidRDefault="005E7584" w:rsidP="00447A1B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20</w:t>
            </w:r>
            <w:r w:rsidR="00447A1B"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  <w:t>11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Rendező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neve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5E7584" w:rsidRPr="00D6207A" w:rsidRDefault="00447A1B" w:rsidP="005E7584">
            <w:pPr>
              <w:spacing w:before="60"/>
              <w:ind w:left="-130" w:right="-53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Pálfi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Zsolt</w:t>
            </w:r>
            <w:proofErr w:type="spellEnd"/>
          </w:p>
        </w:tc>
      </w:tr>
      <w:tr w:rsidR="005E7584" w:rsidTr="005E7584">
        <w:trPr>
          <w:trHeight w:hRule="exact" w:val="312"/>
        </w:trPr>
        <w:tc>
          <w:tcPr>
            <w:tcW w:w="1118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ISAN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kód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D6343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53" w:firstLine="10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Műfaj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C578F2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5E7584" w:rsidRPr="00447A1B" w:rsidRDefault="00D10A99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b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mallCaps/>
                <w:color w:val="231F20"/>
                <w:spacing w:val="-3"/>
                <w:sz w:val="16"/>
                <w:szCs w:val="16"/>
              </w:rPr>
              <w:t>animáció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pct10" w:color="auto" w:fill="auto"/>
          </w:tcPr>
          <w:p w:rsidR="005E7584" w:rsidRDefault="005E7584" w:rsidP="005E758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Főszereplő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(k)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</w:t>
            </w:r>
            <w:r w:rsidRPr="00786496"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5E7584" w:rsidTr="005E7584">
        <w:trPr>
          <w:trHeight w:hRule="exact" w:val="170"/>
        </w:trPr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08" w:firstLine="17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34" w:firstLine="22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153" w:firstLine="130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7584" w:rsidRDefault="005E7584" w:rsidP="005E7584">
            <w:pPr>
              <w:spacing w:before="60"/>
              <w:ind w:left="-130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8E5FED" w:rsidRDefault="008E5FED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8E5FED" w:rsidRDefault="008E5FED" w:rsidP="00F3399E">
      <w:p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tbl>
      <w:tblPr>
        <w:tblStyle w:val="Rcsostblzat"/>
        <w:tblW w:w="10512" w:type="dxa"/>
        <w:tblInd w:w="1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7"/>
        <w:gridCol w:w="1785"/>
        <w:gridCol w:w="357"/>
        <w:gridCol w:w="1604"/>
        <w:gridCol w:w="472"/>
        <w:gridCol w:w="2676"/>
      </w:tblGrid>
      <w:tr w:rsidR="00B44F37" w:rsidRPr="00D63436" w:rsidTr="00B44F37">
        <w:trPr>
          <w:trHeight w:hRule="exact" w:val="312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5E7584">
            <w:pPr>
              <w:spacing w:before="60"/>
              <w:ind w:left="-70" w:right="-53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Vetítés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dátumai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5E7584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5E7584">
            <w:pPr>
              <w:spacing w:before="60"/>
              <w:ind w:left="-109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Időpontja</w:t>
            </w:r>
            <w:proofErr w:type="spellEnd"/>
          </w:p>
        </w:tc>
        <w:tc>
          <w:tcPr>
            <w:tcW w:w="357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5E7584">
            <w:pPr>
              <w:spacing w:before="60"/>
              <w:ind w:left="-341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pct10" w:color="auto" w:fill="auto"/>
          </w:tcPr>
          <w:p w:rsidR="00B44F37" w:rsidRPr="00D63436" w:rsidRDefault="00B44F37" w:rsidP="005E7584">
            <w:pPr>
              <w:spacing w:before="60"/>
              <w:ind w:left="-110" w:right="-10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Nézőszám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pct10" w:color="auto" w:fill="auto"/>
          </w:tcPr>
          <w:p w:rsidR="00B44F37" w:rsidRDefault="00B44F37" w:rsidP="005E7584">
            <w:pPr>
              <w:spacing w:before="60"/>
              <w:ind w:left="-341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pct10" w:color="auto" w:fill="auto"/>
          </w:tcPr>
          <w:p w:rsidR="00B44F37" w:rsidRPr="00D63436" w:rsidRDefault="00B44F37" w:rsidP="005E7584">
            <w:pPr>
              <w:spacing w:before="60"/>
              <w:ind w:left="-58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Bevétel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  <w:vertAlign w:val="superscript"/>
              </w:rPr>
              <w:t>(5)</w:t>
            </w: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5E7584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5E7584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5E7584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5E7584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5E7584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5E7584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5E7584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5E7584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B44F37" w:rsidTr="00B44F37">
        <w:trPr>
          <w:trHeight w:hRule="exact" w:val="312"/>
        </w:trPr>
        <w:tc>
          <w:tcPr>
            <w:tcW w:w="3261" w:type="dxa"/>
            <w:shd w:val="clear" w:color="auto" w:fill="auto"/>
          </w:tcPr>
          <w:p w:rsidR="00B44F37" w:rsidRDefault="00B44F37" w:rsidP="005E7584">
            <w:pPr>
              <w:spacing w:before="60"/>
              <w:ind w:left="-58" w:right="-53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év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hó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 nap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</w:tcPr>
          <w:p w:rsidR="00B44F37" w:rsidRDefault="00B44F37" w:rsidP="005E7584">
            <w:pPr>
              <w:spacing w:before="60"/>
              <w:ind w:left="-58" w:right="-108" w:firstLine="17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óra</w:t>
            </w:r>
            <w:proofErr w:type="spellEnd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        perc</w:t>
            </w:r>
          </w:p>
        </w:tc>
        <w:tc>
          <w:tcPr>
            <w:tcW w:w="357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34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</w:tcPr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fő</w:t>
            </w:r>
            <w:proofErr w:type="spellEnd"/>
          </w:p>
        </w:tc>
        <w:tc>
          <w:tcPr>
            <w:tcW w:w="472" w:type="dxa"/>
            <w:shd w:val="pct10" w:color="auto" w:fill="auto"/>
          </w:tcPr>
          <w:p w:rsidR="00B44F37" w:rsidRDefault="00B44F37" w:rsidP="005E7584">
            <w:pPr>
              <w:spacing w:before="60"/>
              <w:ind w:left="-58" w:right="-53" w:firstLine="22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 xml:space="preserve">Ft + </w:t>
            </w:r>
            <w:proofErr w:type="spellStart"/>
            <w:r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  <w:t>Áfa</w:t>
            </w:r>
            <w:proofErr w:type="spellEnd"/>
          </w:p>
          <w:p w:rsidR="00B44F37" w:rsidRDefault="00B44F37" w:rsidP="005E7584">
            <w:pPr>
              <w:spacing w:before="60"/>
              <w:ind w:left="-58" w:firstLine="130"/>
              <w:jc w:val="right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  <w:p w:rsidR="00B44F37" w:rsidRDefault="00B44F37" w:rsidP="005E7584">
            <w:pPr>
              <w:spacing w:before="60"/>
              <w:ind w:left="-58" w:right="-153" w:firstLine="130"/>
              <w:jc w:val="center"/>
              <w:rPr>
                <w:rFonts w:ascii="Arial" w:eastAsia="Times New Roman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</w:tbl>
    <w:p w:rsidR="00B44F37" w:rsidRDefault="00B44F37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B718F4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Nem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kötelező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mezők</w:t>
      </w:r>
      <w:proofErr w:type="spellEnd"/>
    </w:p>
    <w:p w:rsid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r w:rsidRP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0000-0000-3A8D-0000-Z-0000-0000-6</w:t>
      </w:r>
    </w:p>
    <w:p w:rsidR="00C578F2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Pl.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krimi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horror,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vígjáték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akció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C578F2" w:rsidRDefault="00C578F2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</w:p>
    <w:p w:rsidR="00D63436" w:rsidRDefault="00D63436" w:rsidP="00B718F4">
      <w:pPr>
        <w:tabs>
          <w:tab w:val="left" w:pos="1134"/>
          <w:tab w:val="left" w:pos="4111"/>
          <w:tab w:val="left" w:pos="7140"/>
        </w:tabs>
        <w:spacing w:after="0" w:line="181" w:lineRule="exact"/>
        <w:ind w:left="142"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Akkor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is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kitöltendő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mező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, ha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értéke</w:t>
      </w:r>
      <w:proofErr w:type="spellEnd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nulla</w:t>
      </w:r>
      <w:proofErr w:type="spellEnd"/>
    </w:p>
    <w:p w:rsidR="00D63436" w:rsidRDefault="005A587E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</w:t>
      </w:r>
      <w:proofErr w:type="spellStart"/>
      <w:r w:rsidR="00D63436">
        <w:rPr>
          <w:rFonts w:ascii="Arial" w:eastAsia="Times New Roman" w:hAnsi="Arial" w:cs="Arial"/>
          <w:color w:val="231F20"/>
          <w:spacing w:val="-3"/>
          <w:sz w:val="16"/>
          <w:szCs w:val="16"/>
        </w:rPr>
        <w:t>fő</w:t>
      </w:r>
      <w:proofErr w:type="spellEnd"/>
    </w:p>
    <w:p w:rsidR="00D63436" w:rsidRPr="00D63436" w:rsidRDefault="00D63436" w:rsidP="00D63436">
      <w:pPr>
        <w:pStyle w:val="Listaszerbekezds"/>
        <w:numPr>
          <w:ilvl w:val="0"/>
          <w:numId w:val="2"/>
        </w:numPr>
        <w:tabs>
          <w:tab w:val="left" w:pos="1134"/>
          <w:tab w:val="left" w:pos="4111"/>
          <w:tab w:val="left" w:pos="7140"/>
        </w:tabs>
        <w:spacing w:after="0" w:line="181" w:lineRule="exact"/>
        <w:ind w:right="-64"/>
        <w:jc w:val="both"/>
        <w:rPr>
          <w:rFonts w:ascii="Arial" w:eastAsia="Times New Roman" w:hAnsi="Arial" w:cs="Arial"/>
          <w:color w:val="231F20"/>
          <w:spacing w:val="-3"/>
          <w:sz w:val="16"/>
          <w:szCs w:val="16"/>
        </w:rPr>
      </w:pPr>
      <w:r>
        <w:rPr>
          <w:rFonts w:ascii="Arial" w:eastAsia="Times New Roman" w:hAnsi="Arial" w:cs="Arial"/>
          <w:color w:val="231F20"/>
          <w:spacing w:val="-3"/>
          <w:sz w:val="16"/>
          <w:szCs w:val="16"/>
        </w:rPr>
        <w:t>Pl.</w:t>
      </w:r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 xml:space="preserve">   0 Ft + </w:t>
      </w:r>
      <w:proofErr w:type="spellStart"/>
      <w:r w:rsidR="005A587E">
        <w:rPr>
          <w:rFonts w:ascii="Arial" w:eastAsia="Times New Roman" w:hAnsi="Arial" w:cs="Arial"/>
          <w:color w:val="231F20"/>
          <w:spacing w:val="-3"/>
          <w:sz w:val="16"/>
          <w:szCs w:val="16"/>
        </w:rPr>
        <w:t>Áfa</w:t>
      </w:r>
      <w:proofErr w:type="spellEnd"/>
    </w:p>
    <w:p w:rsidR="00CD5BEE" w:rsidRPr="00F01D12" w:rsidRDefault="005A587E" w:rsidP="006C47DD">
      <w:pPr>
        <w:spacing w:before="240" w:after="0" w:line="240" w:lineRule="auto"/>
        <w:ind w:left="120" w:right="8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F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ELH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A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SZNÁL</w:t>
      </w:r>
      <w:r w:rsidR="005B0E4D" w:rsidRPr="00F01D12"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>Á</w:t>
      </w:r>
      <w:r w:rsidR="005B0E4D" w:rsidRPr="00F01D12">
        <w:rPr>
          <w:rFonts w:ascii="Arial" w:eastAsia="Arial" w:hAnsi="Arial" w:cs="Arial"/>
          <w:color w:val="231F20"/>
          <w:spacing w:val="-4"/>
          <w:w w:val="89"/>
          <w:sz w:val="18"/>
          <w:szCs w:val="18"/>
        </w:rPr>
        <w:t>S</w:t>
      </w:r>
      <w:r w:rsidR="005B0E4D" w:rsidRPr="00F01D12">
        <w:rPr>
          <w:rFonts w:ascii="Arial" w:eastAsia="Arial" w:hAnsi="Arial" w:cs="Arial"/>
          <w:color w:val="231F20"/>
          <w:w w:val="89"/>
          <w:sz w:val="18"/>
          <w:szCs w:val="18"/>
        </w:rPr>
        <w:t>I</w:t>
      </w:r>
      <w:r w:rsidR="005B0E4D" w:rsidRPr="00F01D12">
        <w:rPr>
          <w:rFonts w:ascii="Arial" w:eastAsia="Arial" w:hAnsi="Arial" w:cs="Arial"/>
          <w:color w:val="231F20"/>
          <w:spacing w:val="15"/>
          <w:w w:val="89"/>
          <w:sz w:val="18"/>
          <w:szCs w:val="18"/>
        </w:rPr>
        <w:t xml:space="preserve"> </w:t>
      </w:r>
      <w:r w:rsidR="005B0E4D" w:rsidRPr="00F01D12">
        <w:rPr>
          <w:rFonts w:ascii="Arial" w:eastAsia="Arial" w:hAnsi="Arial" w:cs="Arial"/>
          <w:color w:val="231F20"/>
          <w:spacing w:val="-4"/>
          <w:w w:val="84"/>
          <w:sz w:val="18"/>
          <w:szCs w:val="18"/>
        </w:rPr>
        <w:t>ENGEDÉ</w:t>
      </w:r>
      <w:r w:rsidR="005B0E4D" w:rsidRPr="00F01D12">
        <w:rPr>
          <w:rFonts w:ascii="Arial" w:eastAsia="Arial" w:hAnsi="Arial" w:cs="Arial"/>
          <w:color w:val="231F20"/>
          <w:spacing w:val="-26"/>
          <w:w w:val="87"/>
          <w:sz w:val="18"/>
          <w:szCs w:val="18"/>
        </w:rPr>
        <w:t>L</w:t>
      </w:r>
      <w:r w:rsidR="005B0E4D" w:rsidRPr="00F01D12">
        <w:rPr>
          <w:rFonts w:ascii="Arial" w:eastAsia="Arial" w:hAnsi="Arial" w:cs="Arial"/>
          <w:color w:val="231F20"/>
          <w:w w:val="90"/>
          <w:sz w:val="18"/>
          <w:szCs w:val="18"/>
        </w:rPr>
        <w:t>Y</w:t>
      </w:r>
    </w:p>
    <w:p w:rsidR="00DD5CB1" w:rsidRPr="00DD5CB1" w:rsidRDefault="00DD5CB1" w:rsidP="00DD5CB1">
      <w:pPr>
        <w:spacing w:before="7" w:after="0" w:line="268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özö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ezel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ő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sze</w:t>
      </w:r>
      <w:r w:rsidRPr="00DD5CB1">
        <w:rPr>
          <w:rFonts w:ascii="Arial" w:eastAsia="Times New Roman" w:hAnsi="Arial" w:cs="Arial"/>
          <w:color w:val="231F20"/>
          <w:spacing w:val="-1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eze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7"/>
          <w:w w:val="1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jele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adatszolgáltatás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lapba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adatok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al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a </w:t>
      </w:r>
      <w:proofErr w:type="spellStart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>Kjkt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. 59. § (1)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6"/>
          <w:w w:val="1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9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Hi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atalo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Értesítőbe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özzétet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98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98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kifejezet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ezés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w w:val="107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ybe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-1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meghatá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ozot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összeg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megfizetéséne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1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feltétel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8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26"/>
          <w:w w:val="113"/>
          <w:sz w:val="14"/>
          <w:szCs w:val="14"/>
        </w:rPr>
        <w:t xml:space="preserve"> </w:t>
      </w:r>
      <w:proofErr w:type="spellStart"/>
      <w:proofErr w:type="gram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proofErr w:type="gram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25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2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§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ezdése</w:t>
      </w:r>
      <w:proofErr w:type="spellEnd"/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illet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77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§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87"/>
          <w:sz w:val="14"/>
          <w:szCs w:val="14"/>
        </w:rPr>
        <w:t>(1</w:t>
      </w:r>
      <w:r w:rsidRPr="00DD5CB1">
        <w:rPr>
          <w:rFonts w:ascii="Arial" w:eastAsia="Times New Roman" w:hAnsi="Arial" w:cs="Arial"/>
          <w:color w:val="231F20"/>
          <w:w w:val="87"/>
          <w:sz w:val="14"/>
          <w:szCs w:val="14"/>
        </w:rPr>
        <w:t>)</w:t>
      </w:r>
      <w:r w:rsidRPr="00DD5CB1">
        <w:rPr>
          <w:rFonts w:ascii="Arial" w:eastAsia="Times New Roman" w:hAnsi="Arial" w:cs="Arial"/>
          <w:color w:val="231F20"/>
          <w:spacing w:val="9"/>
          <w:w w:val="8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be</w:t>
      </w:r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ezdés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4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alapjá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ánosság</w:t>
      </w:r>
      <w:r w:rsidRPr="00DD5CB1">
        <w:rPr>
          <w:rFonts w:ascii="Arial" w:eastAsia="Times New Roman" w:hAnsi="Arial" w:cs="Arial"/>
          <w:color w:val="231F20"/>
          <w:spacing w:val="-6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hozot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odalm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6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zenemű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-15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áno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előadásá</w:t>
      </w:r>
      <w:r w:rsidRPr="00DD5CB1">
        <w:rPr>
          <w:rFonts w:ascii="Arial" w:eastAsia="Times New Roman" w:hAnsi="Arial" w:cs="Arial"/>
          <w:color w:val="231F20"/>
          <w:spacing w:val="-6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a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és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3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es</w:t>
      </w:r>
      <w:r w:rsidRPr="00DD5CB1">
        <w:rPr>
          <w:rFonts w:ascii="Arial" w:eastAsia="Times New Roman" w:hAnsi="Arial" w:cs="Arial"/>
          <w:color w:val="231F20"/>
          <w:spacing w:val="-4"/>
          <w:w w:val="113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3"/>
          <w:sz w:val="14"/>
          <w:szCs w:val="14"/>
        </w:rPr>
        <w:t>edelm</w:t>
      </w:r>
      <w:r w:rsidRPr="00DD5CB1">
        <w:rPr>
          <w:rFonts w:ascii="Arial" w:eastAsia="Times New Roman" w:hAnsi="Arial" w:cs="Arial"/>
          <w:color w:val="231F20"/>
          <w:w w:val="113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17"/>
          <w:w w:val="1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célbó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kiadot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hangfel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étele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8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>és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azokba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foglal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előadómű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teljesítmé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k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yil</w:t>
      </w:r>
      <w:r w:rsidRPr="00DD5CB1">
        <w:rPr>
          <w:rFonts w:ascii="Arial" w:eastAsia="Times New Roman" w:hAnsi="Arial" w:cs="Arial"/>
          <w:color w:val="231F20"/>
          <w:spacing w:val="-7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ánosságho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öz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etítésé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12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w w:val="11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w w:val="11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megfizetés</w:t>
      </w:r>
      <w:r w:rsidRPr="00DD5CB1">
        <w:rPr>
          <w:rFonts w:ascii="Arial" w:eastAsia="Times New Roman" w:hAnsi="Arial" w:cs="Arial"/>
          <w:color w:val="231F20"/>
          <w:spacing w:val="-5"/>
          <w:w w:val="109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4"/>
          <w:w w:val="109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l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0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időbe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szerz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meg.</w:t>
      </w:r>
    </w:p>
    <w:p w:rsidR="00DD5CB1" w:rsidRPr="00DD5CB1" w:rsidRDefault="00DD5CB1" w:rsidP="00DD5CB1">
      <w:pPr>
        <w:spacing w:after="0" w:line="240" w:lineRule="auto"/>
        <w:ind w:left="120" w:right="78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szerző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-5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és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/</w:t>
      </w:r>
      <w:proofErr w:type="spellStart"/>
      <w:r w:rsidRPr="00DD5CB1">
        <w:rPr>
          <w:rFonts w:ascii="Arial" w:eastAsia="Times New Roman" w:hAnsi="Arial" w:cs="Arial"/>
          <w:color w:val="231F20"/>
          <w:spacing w:val="-7"/>
          <w:w w:val="115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ag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28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szomszédo</w:t>
      </w:r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j</w:t>
      </w:r>
      <w:proofErr w:type="spellEnd"/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összegét</w:t>
      </w:r>
      <w:proofErr w:type="spellEnd"/>
      <w:r w:rsidRPr="00DD5CB1">
        <w:rPr>
          <w:rFonts w:ascii="Arial" w:eastAsia="Times New Roman" w:hAnsi="Arial" w:cs="Arial"/>
          <w:color w:val="231F20"/>
          <w:w w:val="115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1"/>
          <w:w w:val="11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6"/>
          <w:sz w:val="14"/>
          <w:szCs w:val="14"/>
        </w:rPr>
        <w:t>lehetsége</w:t>
      </w:r>
      <w:r w:rsidRPr="00DD5CB1">
        <w:rPr>
          <w:rFonts w:ascii="Arial" w:eastAsia="Times New Roman" w:hAnsi="Arial" w:cs="Arial"/>
          <w:color w:val="231F20"/>
          <w:w w:val="11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módjá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minden</w:t>
      </w:r>
      <w:r w:rsidRPr="00DD5CB1">
        <w:rPr>
          <w:rFonts w:ascii="Arial" w:eastAsia="Times New Roman" w:hAnsi="Arial" w:cs="Arial"/>
          <w:color w:val="231F20"/>
          <w:spacing w:val="-4"/>
          <w:w w:val="10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07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w w:val="107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0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jogdíjfizetés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értesítőj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tartalmazza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1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mel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a</w:t>
      </w:r>
      <w:r w:rsidRPr="00DD5CB1">
        <w:rPr>
          <w:rFonts w:ascii="Arial" w:eastAsia="Times New Roman" w:hAnsi="Arial" w:cs="Arial"/>
          <w:color w:val="231F20"/>
          <w:spacing w:val="26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bejelentés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1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etőe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>az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3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d</w:t>
      </w:r>
      <w:proofErr w:type="spellEnd"/>
      <w:r w:rsidRPr="00DD5CB1">
        <w:rPr>
          <w:rFonts w:ascii="Arial" w:eastAsia="Times New Roman" w:hAnsi="Arial" w:cs="Arial"/>
          <w:color w:val="231F20"/>
          <w:spacing w:val="10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g</w:t>
      </w:r>
      <w:r w:rsidRPr="00DD5CB1">
        <w:rPr>
          <w:rFonts w:ascii="Arial" w:eastAsia="Times New Roman" w:hAnsi="Arial" w:cs="Arial"/>
          <w:color w:val="231F20"/>
          <w:spacing w:val="2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3"/>
          <w:w w:val="109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09"/>
          <w:sz w:val="14"/>
          <w:szCs w:val="14"/>
        </w:rPr>
        <w:t>ó</w:t>
      </w:r>
      <w:r w:rsidRPr="00DD5CB1">
        <w:rPr>
          <w:rFonts w:ascii="Arial" w:eastAsia="Times New Roman" w:hAnsi="Arial" w:cs="Arial"/>
          <w:color w:val="231F20"/>
          <w:spacing w:val="3"/>
          <w:w w:val="109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pacing w:val="-4"/>
          <w:w w:val="110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e.</w:t>
      </w:r>
    </w:p>
    <w:p w:rsidR="00DD5CB1" w:rsidRPr="00DD5CB1" w:rsidRDefault="00DD5CB1" w:rsidP="00DD5CB1">
      <w:pPr>
        <w:spacing w:before="19" w:after="0" w:line="267" w:lineRule="auto"/>
        <w:ind w:left="120" w:right="76"/>
        <w:jc w:val="both"/>
        <w:rPr>
          <w:rFonts w:ascii="Arial" w:eastAsia="Times New Roman" w:hAnsi="Arial" w:cs="Arial"/>
          <w:sz w:val="14"/>
          <w:szCs w:val="14"/>
        </w:rPr>
      </w:pP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5"/>
          <w:w w:val="117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ezdésé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7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7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má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r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ezdet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7"/>
          <w:w w:val="111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áltozásá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a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felhasznál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ó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előzetesen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í</w:t>
      </w:r>
      <w:r w:rsidRPr="00DD5CB1">
        <w:rPr>
          <w:rFonts w:ascii="Arial" w:eastAsia="Times New Roman" w:hAnsi="Arial" w:cs="Arial"/>
          <w:color w:val="231F20"/>
          <w:spacing w:val="-6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ásba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ötele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Artisju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4"/>
          <w:w w:val="118"/>
          <w:sz w:val="14"/>
          <w:szCs w:val="14"/>
        </w:rPr>
        <w:t>észé</w:t>
      </w:r>
      <w:r w:rsidRPr="00DD5CB1">
        <w:rPr>
          <w:rFonts w:ascii="Arial" w:eastAsia="Times New Roman" w:hAnsi="Arial" w:cs="Arial"/>
          <w:color w:val="231F20"/>
          <w:spacing w:val="-5"/>
          <w:w w:val="118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w w:val="118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>bejelenteni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08"/>
          <w:sz w:val="14"/>
          <w:szCs w:val="14"/>
        </w:rPr>
        <w:t xml:space="preserve">.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felhasználás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engedély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-1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eg</w:t>
      </w:r>
      <w:r w:rsidRPr="00DD5CB1">
        <w:rPr>
          <w:rFonts w:ascii="Arial" w:eastAsia="Times New Roman" w:hAnsi="Arial" w:cs="Arial"/>
          <w:color w:val="231F20"/>
          <w:spacing w:val="-4"/>
          <w:w w:val="111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w w:val="111"/>
          <w:sz w:val="14"/>
          <w:szCs w:val="14"/>
        </w:rPr>
        <w:t>ebekbe</w:t>
      </w:r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w w:val="111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z</w:t>
      </w:r>
      <w:proofErr w:type="spellEnd"/>
      <w:r w:rsidRPr="00DD5CB1">
        <w:rPr>
          <w:rFonts w:ascii="Arial" w:eastAsia="Times New Roman" w:hAnsi="Arial" w:cs="Arial"/>
          <w:color w:val="231F20"/>
          <w:spacing w:val="19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Szjt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</w:t>
      </w:r>
      <w:r w:rsidRPr="00DD5CB1">
        <w:rPr>
          <w:rFonts w:ascii="Arial" w:eastAsia="Times New Roman" w:hAnsi="Arial" w:cs="Arial"/>
          <w:color w:val="231F20"/>
          <w:spacing w:val="5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26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w w:val="126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pacing w:val="-8"/>
          <w:w w:val="126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231F20"/>
          <w:spacing w:val="1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endel</w:t>
      </w:r>
      <w:r w:rsidRPr="00DD5CB1">
        <w:rPr>
          <w:rFonts w:ascii="Arial" w:eastAsia="Times New Roman" w:hAnsi="Arial" w:cs="Arial"/>
          <w:color w:val="231F20"/>
          <w:spacing w:val="-4"/>
          <w:w w:val="112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2"/>
          <w:sz w:val="14"/>
          <w:szCs w:val="14"/>
        </w:rPr>
        <w:t>ezése</w:t>
      </w:r>
      <w:r w:rsidRPr="00DD5CB1">
        <w:rPr>
          <w:rFonts w:ascii="Arial" w:eastAsia="Times New Roman" w:hAnsi="Arial" w:cs="Arial"/>
          <w:color w:val="231F20"/>
          <w:w w:val="112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pacing w:val="2"/>
          <w:w w:val="1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i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y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adók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. A</w:t>
      </w:r>
      <w:r w:rsidRPr="00DD5CB1">
        <w:rPr>
          <w:rFonts w:ascii="Arial" w:eastAsia="Times New Roman" w:hAnsi="Arial" w:cs="Arial"/>
          <w:color w:val="231F20"/>
          <w:spacing w:val="-1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Jogdíj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özlemé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pacing w:val="3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telje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s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sz</w:t>
      </w:r>
      <w:r w:rsidRPr="00DD5CB1">
        <w:rPr>
          <w:rFonts w:ascii="Arial" w:eastAsia="Times New Roman" w:hAnsi="Arial" w:cs="Arial"/>
          <w:color w:val="231F20"/>
          <w:spacing w:val="-6"/>
          <w:w w:val="114"/>
          <w:sz w:val="14"/>
          <w:szCs w:val="14"/>
        </w:rPr>
        <w:t>ö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egé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-13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spacing w:val="-3"/>
          <w:w w:val="114"/>
          <w:sz w:val="14"/>
          <w:szCs w:val="14"/>
        </w:rPr>
        <w:t>és</w:t>
      </w:r>
      <w:r w:rsidRPr="00DD5CB1">
        <w:rPr>
          <w:rFonts w:ascii="Arial" w:eastAsia="Times New Roman" w:hAnsi="Arial" w:cs="Arial"/>
          <w:color w:val="231F20"/>
          <w:spacing w:val="-5"/>
          <w:w w:val="114"/>
          <w:sz w:val="14"/>
          <w:szCs w:val="14"/>
        </w:rPr>
        <w:t>r</w:t>
      </w:r>
      <w:r w:rsidRPr="00DD5CB1">
        <w:rPr>
          <w:rFonts w:ascii="Arial" w:eastAsia="Times New Roman" w:hAnsi="Arial" w:cs="Arial"/>
          <w:color w:val="231F20"/>
          <w:w w:val="114"/>
          <w:sz w:val="14"/>
          <w:szCs w:val="14"/>
        </w:rPr>
        <w:t>e</w:t>
      </w:r>
      <w:proofErr w:type="spellEnd"/>
      <w:r w:rsidRPr="00DD5CB1">
        <w:rPr>
          <w:rFonts w:ascii="Arial" w:eastAsia="Times New Roman" w:hAnsi="Arial" w:cs="Arial"/>
          <w:color w:val="231F20"/>
          <w:spacing w:val="5"/>
          <w:w w:val="114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posta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i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úto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n</w:t>
      </w:r>
      <w:proofErr w:type="spellEnd"/>
      <w:r w:rsidRPr="00DD5CB1">
        <w:rPr>
          <w:rFonts w:ascii="Arial" w:eastAsia="Times New Roman" w:hAnsi="Arial" w:cs="Arial"/>
          <w:color w:val="231F20"/>
          <w:spacing w:val="17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meg</w:t>
      </w:r>
      <w:r w:rsidRPr="00DD5CB1">
        <w:rPr>
          <w:rFonts w:ascii="Arial" w:eastAsia="Times New Roman" w:hAnsi="Arial" w:cs="Arial"/>
          <w:color w:val="231F20"/>
          <w:spacing w:val="-4"/>
          <w:sz w:val="14"/>
          <w:szCs w:val="14"/>
        </w:rPr>
        <w:t>k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üldjük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>,</w:t>
      </w:r>
      <w:r w:rsidRPr="00DD5CB1">
        <w:rPr>
          <w:rFonts w:ascii="Arial" w:eastAsia="Times New Roman" w:hAnsi="Arial" w:cs="Arial"/>
          <w:color w:val="231F20"/>
          <w:spacing w:val="32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t</w:t>
      </w:r>
      <w:r w:rsidRPr="00DD5CB1">
        <w:rPr>
          <w:rFonts w:ascii="Arial" w:eastAsia="Times New Roman" w:hAnsi="Arial" w:cs="Arial"/>
          <w:color w:val="231F20"/>
          <w:spacing w:val="-5"/>
          <w:sz w:val="14"/>
          <w:szCs w:val="14"/>
        </w:rPr>
        <w:t>o</w:t>
      </w:r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ább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á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000000" w:themeColor="text1"/>
          <w:spacing w:val="-3"/>
          <w:w w:val="110"/>
          <w:sz w:val="14"/>
          <w:szCs w:val="14"/>
        </w:rPr>
        <w:t>hozzá</w:t>
      </w:r>
      <w:r w:rsidRPr="00DD5CB1">
        <w:rPr>
          <w:rFonts w:ascii="Arial" w:eastAsia="Times New Roman" w:hAnsi="Arial" w:cs="Arial"/>
          <w:color w:val="000000" w:themeColor="text1"/>
          <w:spacing w:val="-3"/>
          <w:sz w:val="14"/>
          <w:szCs w:val="14"/>
        </w:rPr>
        <w:t>férhet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ő</w:t>
      </w:r>
      <w:proofErr w:type="spellEnd"/>
      <w:r w:rsidRPr="00DD5CB1">
        <w:rPr>
          <w:rFonts w:ascii="Arial" w:eastAsia="Times New Roman" w:hAnsi="Arial" w:cs="Arial"/>
          <w:color w:val="000000" w:themeColor="text1"/>
          <w:spacing w:val="35"/>
          <w:sz w:val="14"/>
          <w:szCs w:val="14"/>
        </w:rPr>
        <w:t xml:space="preserve"> </w:t>
      </w:r>
      <w:r w:rsidRPr="00DD5CB1">
        <w:rPr>
          <w:rFonts w:ascii="Arial" w:eastAsia="Times New Roman" w:hAnsi="Arial" w:cs="Arial"/>
          <w:color w:val="000000" w:themeColor="text1"/>
          <w:sz w:val="14"/>
          <w:szCs w:val="14"/>
        </w:rPr>
        <w:t>a</w:t>
      </w:r>
      <w:r w:rsidRPr="00DD5CB1">
        <w:rPr>
          <w:rFonts w:ascii="Arial" w:eastAsia="Times New Roman" w:hAnsi="Arial" w:cs="Arial"/>
          <w:color w:val="000000" w:themeColor="text1"/>
          <w:spacing w:val="16"/>
          <w:sz w:val="14"/>
          <w:szCs w:val="14"/>
        </w:rPr>
        <w:t xml:space="preserve"> </w:t>
      </w:r>
      <w:hyperlink r:id="rId9"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ww</w:t>
        </w:r>
        <w:r w:rsidRPr="00DD5CB1">
          <w:rPr>
            <w:rFonts w:ascii="Arial" w:eastAsia="Times New Roman" w:hAnsi="Arial" w:cs="Arial"/>
            <w:color w:val="000000" w:themeColor="text1"/>
            <w:spacing w:val="-14"/>
            <w:w w:val="108"/>
            <w:sz w:val="14"/>
            <w:szCs w:val="14"/>
          </w:rPr>
          <w:t>w</w:t>
        </w:r>
        <w:r w:rsidRPr="00DD5CB1">
          <w:rPr>
            <w:rFonts w:ascii="Arial" w:eastAsia="Times New Roman" w:hAnsi="Arial" w:cs="Arial"/>
            <w:color w:val="000000" w:themeColor="text1"/>
            <w:spacing w:val="-3"/>
            <w:w w:val="108"/>
            <w:sz w:val="14"/>
            <w:szCs w:val="14"/>
          </w:rPr>
          <w:t>.artisjus.h</w:t>
        </w:r>
        <w:r w:rsidRPr="00DD5CB1">
          <w:rPr>
            <w:rFonts w:ascii="Arial" w:eastAsia="Times New Roman" w:hAnsi="Arial" w:cs="Arial"/>
            <w:color w:val="000000" w:themeColor="text1"/>
            <w:w w:val="108"/>
            <w:sz w:val="14"/>
            <w:szCs w:val="14"/>
          </w:rPr>
          <w:t>u</w:t>
        </w:r>
        <w:r w:rsidRPr="00DD5CB1">
          <w:rPr>
            <w:rFonts w:ascii="Arial" w:eastAsia="Times New Roman" w:hAnsi="Arial" w:cs="Arial"/>
            <w:color w:val="000000" w:themeColor="text1"/>
            <w:spacing w:val="7"/>
            <w:w w:val="108"/>
            <w:sz w:val="14"/>
            <w:szCs w:val="14"/>
          </w:rPr>
          <w:t xml:space="preserve"> </w:t>
        </w:r>
      </w:hyperlink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cím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ű</w:t>
      </w:r>
      <w:proofErr w:type="spellEnd"/>
      <w:r w:rsidRPr="00DD5CB1">
        <w:rPr>
          <w:rFonts w:ascii="Arial" w:eastAsia="Times New Roman" w:hAnsi="Arial" w:cs="Arial"/>
          <w:color w:val="231F20"/>
          <w:spacing w:val="2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honlapon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, </w:t>
      </w:r>
      <w:proofErr w:type="spellStart"/>
      <w:r w:rsidRPr="00DD5CB1">
        <w:rPr>
          <w:rFonts w:ascii="Arial" w:eastAsia="Times New Roman" w:hAnsi="Arial" w:cs="Arial"/>
          <w:color w:val="231F20"/>
          <w:spacing w:val="-6"/>
          <w:sz w:val="14"/>
          <w:szCs w:val="14"/>
        </w:rPr>
        <w:t>v</w:t>
      </w:r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alamin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t</w:t>
      </w:r>
      <w:proofErr w:type="spellEnd"/>
      <w:r w:rsidRPr="00DD5CB1">
        <w:rPr>
          <w:rFonts w:ascii="Arial" w:eastAsia="Times New Roman" w:hAnsi="Arial" w:cs="Arial"/>
          <w:color w:val="231F20"/>
          <w:spacing w:val="33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sz w:val="14"/>
          <w:szCs w:val="14"/>
        </w:rPr>
        <w:t>bármel</w:t>
      </w:r>
      <w:r w:rsidRPr="00DD5CB1">
        <w:rPr>
          <w:rFonts w:ascii="Arial" w:eastAsia="Times New Roman" w:hAnsi="Arial" w:cs="Arial"/>
          <w:color w:val="231F20"/>
          <w:sz w:val="14"/>
          <w:szCs w:val="14"/>
        </w:rPr>
        <w:t>y</w:t>
      </w:r>
      <w:proofErr w:type="spellEnd"/>
      <w:r w:rsidRPr="00DD5CB1">
        <w:rPr>
          <w:rFonts w:ascii="Arial" w:eastAsia="Times New Roman" w:hAnsi="Arial" w:cs="Arial"/>
          <w:color w:val="231F20"/>
          <w:sz w:val="14"/>
          <w:szCs w:val="14"/>
        </w:rPr>
        <w:t xml:space="preserve"> </w:t>
      </w:r>
      <w:proofErr w:type="spellStart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jogszabálytárban</w:t>
      </w:r>
      <w:proofErr w:type="spellEnd"/>
      <w:r w:rsidRPr="00DD5CB1">
        <w:rPr>
          <w:rFonts w:ascii="Arial" w:eastAsia="Times New Roman" w:hAnsi="Arial" w:cs="Arial"/>
          <w:color w:val="231F20"/>
          <w:spacing w:val="-3"/>
          <w:w w:val="110"/>
          <w:sz w:val="14"/>
          <w:szCs w:val="14"/>
        </w:rPr>
        <w:t>.</w:t>
      </w:r>
    </w:p>
    <w:p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29163F" w:rsidRDefault="0029163F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color w:val="231F20"/>
          <w:sz w:val="18"/>
          <w:szCs w:val="18"/>
        </w:rPr>
      </w:pPr>
    </w:p>
    <w:p w:rsidR="00CD5BEE" w:rsidRPr="00ED27B0" w:rsidRDefault="005B0E4D" w:rsidP="00E3442A">
      <w:pPr>
        <w:tabs>
          <w:tab w:val="left" w:pos="4080"/>
        </w:tabs>
        <w:spacing w:before="60" w:after="0" w:line="278" w:lineRule="auto"/>
        <w:ind w:left="120" w:right="88" w:firstLine="3960"/>
        <w:rPr>
          <w:rFonts w:ascii="Arial" w:eastAsia="Times New Roman" w:hAnsi="Arial" w:cs="Arial"/>
          <w:sz w:val="18"/>
          <w:szCs w:val="18"/>
        </w:rPr>
      </w:pPr>
      <w:proofErr w:type="gramStart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A </w:t>
      </w:r>
      <w:proofErr w:type="spellStart"/>
      <w:r w:rsidRPr="00ED27B0">
        <w:rPr>
          <w:rFonts w:ascii="Arial" w:eastAsia="Times New Roman" w:hAnsi="Arial" w:cs="Arial"/>
          <w:color w:val="231F20"/>
          <w:sz w:val="18"/>
          <w:szCs w:val="18"/>
        </w:rPr>
        <w:t>fenti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adatok</w:t>
      </w:r>
      <w:proofErr w:type="spellEnd"/>
      <w:r w:rsidRPr="00ED27B0">
        <w:rPr>
          <w:rFonts w:ascii="Arial" w:eastAsia="Times New Roman" w:hAnsi="Arial" w:cs="Arial"/>
          <w:color w:val="231F20"/>
          <w:spacing w:val="22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hiá</w:t>
      </w:r>
      <w:r w:rsidRPr="00ED27B0">
        <w:rPr>
          <w:rFonts w:ascii="Arial" w:eastAsia="Times New Roman" w:hAnsi="Arial" w:cs="Arial"/>
          <w:color w:val="231F20"/>
          <w:spacing w:val="-3"/>
          <w:w w:val="111"/>
          <w:sz w:val="18"/>
          <w:szCs w:val="18"/>
        </w:rPr>
        <w:t>n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ytalanul</w:t>
      </w:r>
      <w:proofErr w:type="spellEnd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,</w:t>
      </w:r>
      <w:r w:rsidRPr="00ED27B0">
        <w:rPr>
          <w:rFonts w:ascii="Arial" w:eastAsia="Times New Roman" w:hAnsi="Arial" w:cs="Arial"/>
          <w:color w:val="231F20"/>
          <w:spacing w:val="-4"/>
          <w:w w:val="111"/>
          <w:sz w:val="18"/>
          <w:szCs w:val="18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a</w:t>
      </w:r>
      <w:r w:rsidRPr="00ED27B0">
        <w:rPr>
          <w:rFonts w:ascii="Arial" w:eastAsia="Times New Roman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6"/>
          <w:w w:val="111"/>
          <w:sz w:val="18"/>
          <w:szCs w:val="18"/>
        </w:rPr>
        <w:t>v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alóságnak</w:t>
      </w:r>
      <w:proofErr w:type="spellEnd"/>
      <w:r w:rsidRPr="00ED27B0">
        <w:rPr>
          <w:rFonts w:ascii="Arial" w:eastAsia="Times New Roman" w:hAnsi="Arial" w:cs="Arial"/>
          <w:color w:val="231F20"/>
          <w:spacing w:val="33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megfelelően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2"/>
          <w:w w:val="111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erültek</w:t>
      </w:r>
      <w:proofErr w:type="spellEnd"/>
      <w:r w:rsidRPr="00ED27B0">
        <w:rPr>
          <w:rFonts w:ascii="Arial" w:eastAsia="Times New Roman" w:hAnsi="Arial" w:cs="Arial"/>
          <w:color w:val="231F20"/>
          <w:spacing w:val="8"/>
          <w:w w:val="111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1"/>
          <w:sz w:val="18"/>
          <w:szCs w:val="18"/>
        </w:rPr>
        <w:t>kitöltés</w:t>
      </w:r>
      <w:r w:rsidRPr="00ED27B0">
        <w:rPr>
          <w:rFonts w:ascii="Arial" w:eastAsia="Times New Roman" w:hAnsi="Arial" w:cs="Arial"/>
          <w:color w:val="231F20"/>
          <w:spacing w:val="-1"/>
          <w:w w:val="111"/>
          <w:sz w:val="18"/>
          <w:szCs w:val="18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e</w:t>
      </w:r>
      <w:proofErr w:type="spell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>.</w:t>
      </w:r>
      <w:proofErr w:type="gramEnd"/>
      <w:r w:rsidRPr="00ED27B0">
        <w:rPr>
          <w:rFonts w:ascii="Arial" w:eastAsia="Times New Roman" w:hAnsi="Arial" w:cs="Arial"/>
          <w:color w:val="231F20"/>
          <w:w w:val="114"/>
          <w:sz w:val="18"/>
          <w:szCs w:val="18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3"/>
          <w:sz w:val="18"/>
          <w:szCs w:val="18"/>
        </w:rPr>
        <w:t>K</w:t>
      </w:r>
      <w:r w:rsidRPr="00ED27B0">
        <w:rPr>
          <w:rFonts w:ascii="Arial" w:eastAsia="Times New Roman" w:hAnsi="Arial" w:cs="Arial"/>
          <w:color w:val="231F20"/>
          <w:sz w:val="18"/>
          <w:szCs w:val="18"/>
        </w:rPr>
        <w:t>elt</w:t>
      </w:r>
      <w:proofErr w:type="spellEnd"/>
      <w:r w:rsidRPr="00ED27B0">
        <w:rPr>
          <w:rFonts w:ascii="Arial" w:eastAsia="Times New Roman" w:hAnsi="Arial" w:cs="Arial"/>
          <w:color w:val="231F2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 w:rsidR="00F47C71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845C40" w:rsidRPr="00F01D12" w:rsidRDefault="00845C40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F01D12" w:rsidRDefault="00F01D12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562D48" w:rsidRDefault="00562D48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29163F" w:rsidRDefault="0029163F">
      <w:pPr>
        <w:spacing w:after="0" w:line="200" w:lineRule="exact"/>
        <w:rPr>
          <w:rFonts w:ascii="Arial" w:hAnsi="Arial" w:cs="Arial"/>
          <w:sz w:val="16"/>
          <w:szCs w:val="16"/>
        </w:rPr>
      </w:pPr>
    </w:p>
    <w:p w:rsidR="00CD5BEE" w:rsidRDefault="00B51C75">
      <w:pPr>
        <w:spacing w:after="0" w:line="240" w:lineRule="auto"/>
        <w:ind w:left="120" w:right="9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 xml:space="preserve">.                                                            </w:t>
      </w:r>
      <w:r w:rsidR="005B0E4D"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  <w:r w:rsidR="005B0E4D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5B0E4D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D5BEE" w:rsidRDefault="005B0E4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color w:val="231F20"/>
          <w:w w:val="120"/>
          <w:sz w:val="16"/>
          <w:szCs w:val="16"/>
        </w:rPr>
      </w:pP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Artisjus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-34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sz w:val="16"/>
          <w:szCs w:val="16"/>
        </w:rPr>
        <w:tab/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F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elhasználó</w:t>
      </w:r>
      <w:proofErr w:type="spellEnd"/>
      <w:r w:rsidRPr="00ED27B0">
        <w:rPr>
          <w:rFonts w:ascii="Arial" w:eastAsia="Times New Roman" w:hAnsi="Arial" w:cs="Arial"/>
          <w:color w:val="231F20"/>
          <w:spacing w:val="1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észé</w:t>
      </w:r>
      <w:r w:rsidRPr="00ED27B0">
        <w:rPr>
          <w:rFonts w:ascii="Arial" w:eastAsia="Times New Roman" w:hAnsi="Arial" w:cs="Arial"/>
          <w:color w:val="231F20"/>
          <w:spacing w:val="-1"/>
          <w:w w:val="114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ől</w:t>
      </w:r>
      <w:proofErr w:type="spellEnd"/>
      <w:r w:rsidRPr="00ED27B0">
        <w:rPr>
          <w:rFonts w:ascii="Arial" w:eastAsia="Times New Roman" w:hAnsi="Arial" w:cs="Arial"/>
          <w:color w:val="231F20"/>
          <w:spacing w:val="16"/>
          <w:w w:val="114"/>
          <w:sz w:val="16"/>
          <w:szCs w:val="16"/>
        </w:rPr>
        <w:t xml:space="preserve"> 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(</w:t>
      </w:r>
      <w:proofErr w:type="spellStart"/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ol</w:t>
      </w:r>
      <w:r w:rsidRPr="00ED27B0">
        <w:rPr>
          <w:rFonts w:ascii="Arial" w:eastAsia="Times New Roman" w:hAnsi="Arial" w:cs="Arial"/>
          <w:color w:val="231F20"/>
          <w:spacing w:val="-5"/>
          <w:w w:val="114"/>
          <w:sz w:val="16"/>
          <w:szCs w:val="16"/>
        </w:rPr>
        <w:t>v</w:t>
      </w:r>
      <w:r w:rsidRPr="00ED27B0">
        <w:rPr>
          <w:rFonts w:ascii="Arial" w:eastAsia="Times New Roman" w:hAnsi="Arial" w:cs="Arial"/>
          <w:color w:val="231F20"/>
          <w:w w:val="114"/>
          <w:sz w:val="16"/>
          <w:szCs w:val="16"/>
        </w:rPr>
        <w:t>asható</w:t>
      </w:r>
      <w:proofErr w:type="spellEnd"/>
      <w:r w:rsidRPr="00ED27B0">
        <w:rPr>
          <w:rFonts w:ascii="Arial" w:eastAsia="Times New Roman" w:hAnsi="Arial" w:cs="Arial"/>
          <w:color w:val="231F20"/>
          <w:spacing w:val="-8"/>
          <w:w w:val="11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sz w:val="16"/>
          <w:szCs w:val="16"/>
        </w:rPr>
        <w:t>n</w:t>
      </w:r>
      <w:r w:rsidRPr="00ED27B0">
        <w:rPr>
          <w:rFonts w:ascii="Arial" w:eastAsia="Times New Roman" w:hAnsi="Arial" w:cs="Arial"/>
          <w:color w:val="231F20"/>
          <w:spacing w:val="-3"/>
          <w:sz w:val="16"/>
          <w:szCs w:val="16"/>
        </w:rPr>
        <w:t>é</w:t>
      </w:r>
      <w:r w:rsidRPr="00ED27B0">
        <w:rPr>
          <w:rFonts w:ascii="Arial" w:eastAsia="Times New Roman" w:hAnsi="Arial" w:cs="Arial"/>
          <w:color w:val="231F20"/>
          <w:spacing w:val="-12"/>
          <w:sz w:val="16"/>
          <w:szCs w:val="16"/>
        </w:rPr>
        <w:t>v</w:t>
      </w:r>
      <w:proofErr w:type="spellEnd"/>
      <w:r w:rsidRPr="00ED27B0">
        <w:rPr>
          <w:rFonts w:ascii="Arial" w:eastAsia="Times New Roman" w:hAnsi="Arial" w:cs="Arial"/>
          <w:color w:val="231F20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4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beosztás</w:t>
      </w:r>
      <w:proofErr w:type="spellEnd"/>
      <w:r w:rsidRPr="00ED27B0">
        <w:rPr>
          <w:rFonts w:ascii="Arial" w:eastAsia="Times New Roman" w:hAnsi="Arial" w:cs="Arial"/>
          <w:color w:val="231F20"/>
          <w:w w:val="119"/>
          <w:sz w:val="16"/>
          <w:szCs w:val="16"/>
        </w:rPr>
        <w:t>,</w:t>
      </w:r>
      <w:r w:rsidRPr="00ED27B0">
        <w:rPr>
          <w:rFonts w:ascii="Arial" w:eastAsia="Times New Roman" w:hAnsi="Arial" w:cs="Arial"/>
          <w:color w:val="231F20"/>
          <w:spacing w:val="3"/>
          <w:w w:val="119"/>
          <w:sz w:val="16"/>
          <w:szCs w:val="16"/>
        </w:rPr>
        <w:t xml:space="preserve"> </w:t>
      </w:r>
      <w:proofErr w:type="spellStart"/>
      <w:r w:rsidRPr="00ED27B0">
        <w:rPr>
          <w:rFonts w:ascii="Arial" w:eastAsia="Times New Roman" w:hAnsi="Arial" w:cs="Arial"/>
          <w:color w:val="231F20"/>
          <w:w w:val="112"/>
          <w:sz w:val="16"/>
          <w:szCs w:val="16"/>
        </w:rPr>
        <w:t>aláí</w:t>
      </w:r>
      <w:r w:rsidRPr="00ED27B0">
        <w:rPr>
          <w:rFonts w:ascii="Arial" w:eastAsia="Times New Roman" w:hAnsi="Arial" w:cs="Arial"/>
          <w:color w:val="231F20"/>
          <w:spacing w:val="-2"/>
          <w:w w:val="112"/>
          <w:sz w:val="16"/>
          <w:szCs w:val="16"/>
        </w:rPr>
        <w:t>r</w:t>
      </w:r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ás</w:t>
      </w:r>
      <w:proofErr w:type="spellEnd"/>
      <w:r w:rsidRPr="00ED27B0">
        <w:rPr>
          <w:rFonts w:ascii="Arial" w:eastAsia="Times New Roman" w:hAnsi="Arial" w:cs="Arial"/>
          <w:color w:val="231F20"/>
          <w:w w:val="120"/>
          <w:sz w:val="16"/>
          <w:szCs w:val="16"/>
        </w:rPr>
        <w:t>)</w:t>
      </w: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8E5FED" w:rsidRPr="00ED27B0" w:rsidRDefault="008E5FED" w:rsidP="00B51C75">
      <w:pPr>
        <w:tabs>
          <w:tab w:val="left" w:pos="6096"/>
        </w:tabs>
        <w:spacing w:before="68" w:after="0" w:line="181" w:lineRule="exact"/>
        <w:ind w:left="1093" w:right="-20"/>
        <w:rPr>
          <w:rFonts w:ascii="Arial" w:eastAsia="Times New Roman" w:hAnsi="Arial" w:cs="Arial"/>
          <w:sz w:val="16"/>
          <w:szCs w:val="16"/>
        </w:rPr>
      </w:pPr>
    </w:p>
    <w:p w:rsidR="00CD5BEE" w:rsidRPr="00E3442A" w:rsidRDefault="00CD5BEE">
      <w:pPr>
        <w:spacing w:after="0" w:line="200" w:lineRule="exact"/>
        <w:rPr>
          <w:rFonts w:ascii="Arial" w:hAnsi="Arial" w:cs="Arial"/>
          <w:sz w:val="10"/>
          <w:szCs w:val="10"/>
        </w:rPr>
      </w:pPr>
    </w:p>
    <w:p w:rsidR="00232BE2" w:rsidRPr="00232BE2" w:rsidRDefault="005B0E4D" w:rsidP="006D2D59">
      <w:pPr>
        <w:spacing w:before="38" w:after="0" w:line="240" w:lineRule="auto"/>
        <w:ind w:left="142" w:right="-20"/>
        <w:jc w:val="center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98A7FC8" wp14:editId="515527B2">
                <wp:simplePos x="0" y="0"/>
                <wp:positionH relativeFrom="page">
                  <wp:posOffset>457200</wp:posOffset>
                </wp:positionH>
                <wp:positionV relativeFrom="paragraph">
                  <wp:posOffset>-114935</wp:posOffset>
                </wp:positionV>
                <wp:extent cx="6645910" cy="1270"/>
                <wp:effectExtent l="952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-181"/>
                          <a:chExt cx="104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81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9A4B9" id="Group 2" o:spid="_x0000_s1026" style="position:absolute;margin-left:36pt;margin-top:-9.05pt;width:523.3pt;height:.1pt;z-index:-251650560;mso-position-horizontal-relative:page" coordorigin="720,-181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">
                <v:shape id="Freeform 3" o:spid="_x0000_s1027" style="position:absolute;left:720;top:-18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NIMEA&#10;AADaAAAADwAAAGRycy9kb3ducmV2LnhtbESP3arCMBCE7wXfIazgnaYKyqEaRQWhgiD+oF4uzdoW&#10;m01pota3N4JwLoeZ+YaZzhtTiifVrrCsYNCPQBCnVhecKTgd170/EM4jaywtk4I3OZjP2q0pxtq+&#10;eE/Pg89EgLCLUUHufRVL6dKcDLq+rYiDd7O1QR9knUld4yvATSmHUTSWBgsOCzlWtMopvR8eRkFy&#10;WW13yXiZjgab3SVprtX2PNoo1e00iwkIT43/D//aiVYwhO+Vc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TSDBAAAA2gAAAA8AAAAAAAAAAAAAAAAAmAIAAGRycy9kb3du&#10;cmV2LnhtbFBLBQYAAAAABAAEAPUAAACGAwAAAAA=&#10;" path="m,l10466,e" filled="f" strokecolor="#231f20" strokeweight=".5pt">
                  <v:path arrowok="t" o:connecttype="custom" o:connectlocs="0,0;1046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1016</w:t>
      </w:r>
      <w:r>
        <w:rPr>
          <w:rFonts w:ascii="Arial" w:eastAsia="Arial" w:hAnsi="Arial" w:cs="Arial"/>
          <w:color w:val="231F20"/>
          <w:spacing w:val="11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Budapest, Mészá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os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u. 15-17.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hyperlink r:id="rId10">
        <w:r>
          <w:rPr>
            <w:rFonts w:ascii="Arial" w:eastAsia="Arial" w:hAnsi="Arial" w:cs="Arial"/>
            <w:color w:val="231F20"/>
            <w:sz w:val="16"/>
            <w:szCs w:val="16"/>
          </w:rPr>
          <w:t xml:space="preserve">bejelentes@artisjus.com  </w:t>
        </w:r>
        <w:r>
          <w:rPr>
            <w:rFonts w:ascii="Arial" w:eastAsia="Arial" w:hAnsi="Arial" w:cs="Arial"/>
            <w:color w:val="231F20"/>
            <w:spacing w:val="2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el.:</w:t>
      </w:r>
      <w:r>
        <w:rPr>
          <w:rFonts w:ascii="Arial" w:eastAsia="Arial" w:hAnsi="Arial" w:cs="Arial"/>
          <w:color w:val="231F20"/>
          <w:spacing w:val="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488-2600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F5821F"/>
          <w:sz w:val="16"/>
          <w:szCs w:val="16"/>
        </w:rPr>
        <w:t xml:space="preserve">I </w:t>
      </w:r>
      <w:r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 w:rsidR="006D2D59">
        <w:rPr>
          <w:rFonts w:ascii="Arial" w:eastAsia="Arial" w:hAnsi="Arial" w:cs="Arial"/>
          <w:color w:val="F5821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ax: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212-1546</w:t>
      </w:r>
    </w:p>
    <w:sectPr w:rsidR="00232BE2" w:rsidRPr="00232BE2">
      <w:type w:val="continuous"/>
      <w:pgSz w:w="11920" w:h="16840"/>
      <w:pgMar w:top="3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60BF"/>
    <w:multiLevelType w:val="hybridMultilevel"/>
    <w:tmpl w:val="21369F02"/>
    <w:lvl w:ilvl="0" w:tplc="9C9476D4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8BD30C6"/>
    <w:multiLevelType w:val="hybridMultilevel"/>
    <w:tmpl w:val="3A60C4FC"/>
    <w:lvl w:ilvl="0" w:tplc="2EF240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EE"/>
    <w:rsid w:val="00035B32"/>
    <w:rsid w:val="000E6892"/>
    <w:rsid w:val="000F5807"/>
    <w:rsid w:val="001071CB"/>
    <w:rsid w:val="00112DB9"/>
    <w:rsid w:val="00121A3C"/>
    <w:rsid w:val="00142530"/>
    <w:rsid w:val="00150917"/>
    <w:rsid w:val="0015678A"/>
    <w:rsid w:val="00206625"/>
    <w:rsid w:val="00216AAF"/>
    <w:rsid w:val="00232BE2"/>
    <w:rsid w:val="00236491"/>
    <w:rsid w:val="002368F7"/>
    <w:rsid w:val="00241972"/>
    <w:rsid w:val="00250E54"/>
    <w:rsid w:val="00266ED9"/>
    <w:rsid w:val="00275C5E"/>
    <w:rsid w:val="00280E71"/>
    <w:rsid w:val="00281479"/>
    <w:rsid w:val="0029163F"/>
    <w:rsid w:val="002B2C22"/>
    <w:rsid w:val="002C6538"/>
    <w:rsid w:val="002D3FD1"/>
    <w:rsid w:val="00305403"/>
    <w:rsid w:val="003216A6"/>
    <w:rsid w:val="003A3A4C"/>
    <w:rsid w:val="003F4407"/>
    <w:rsid w:val="003F5DC4"/>
    <w:rsid w:val="004449E8"/>
    <w:rsid w:val="00447A1B"/>
    <w:rsid w:val="00472CB7"/>
    <w:rsid w:val="004830DD"/>
    <w:rsid w:val="00490980"/>
    <w:rsid w:val="00493628"/>
    <w:rsid w:val="00494A58"/>
    <w:rsid w:val="004C3EE3"/>
    <w:rsid w:val="004D4CB8"/>
    <w:rsid w:val="00502BCE"/>
    <w:rsid w:val="0055626B"/>
    <w:rsid w:val="00562D48"/>
    <w:rsid w:val="00566025"/>
    <w:rsid w:val="005A587E"/>
    <w:rsid w:val="005A6370"/>
    <w:rsid w:val="005B0E4D"/>
    <w:rsid w:val="005D533E"/>
    <w:rsid w:val="005E7584"/>
    <w:rsid w:val="005F2789"/>
    <w:rsid w:val="00612820"/>
    <w:rsid w:val="00625AC5"/>
    <w:rsid w:val="00640DB4"/>
    <w:rsid w:val="006813EC"/>
    <w:rsid w:val="006901DB"/>
    <w:rsid w:val="006978DC"/>
    <w:rsid w:val="006C3204"/>
    <w:rsid w:val="006C47DD"/>
    <w:rsid w:val="006D2D59"/>
    <w:rsid w:val="006D2E0F"/>
    <w:rsid w:val="006F6B6F"/>
    <w:rsid w:val="00700E14"/>
    <w:rsid w:val="0070447B"/>
    <w:rsid w:val="00744DF9"/>
    <w:rsid w:val="00751129"/>
    <w:rsid w:val="007617A4"/>
    <w:rsid w:val="00786496"/>
    <w:rsid w:val="00786AF1"/>
    <w:rsid w:val="007A0666"/>
    <w:rsid w:val="007A1822"/>
    <w:rsid w:val="007D4C9E"/>
    <w:rsid w:val="007F159C"/>
    <w:rsid w:val="007F6794"/>
    <w:rsid w:val="00801B9C"/>
    <w:rsid w:val="00801E98"/>
    <w:rsid w:val="00821CC3"/>
    <w:rsid w:val="00845C40"/>
    <w:rsid w:val="008700F5"/>
    <w:rsid w:val="00875F71"/>
    <w:rsid w:val="008810D4"/>
    <w:rsid w:val="00892435"/>
    <w:rsid w:val="008C73BA"/>
    <w:rsid w:val="008E5FED"/>
    <w:rsid w:val="009129A4"/>
    <w:rsid w:val="00934AD5"/>
    <w:rsid w:val="009429DC"/>
    <w:rsid w:val="0095292F"/>
    <w:rsid w:val="0098028D"/>
    <w:rsid w:val="009B3F6C"/>
    <w:rsid w:val="009B794E"/>
    <w:rsid w:val="009C3A68"/>
    <w:rsid w:val="009D3080"/>
    <w:rsid w:val="009F47A3"/>
    <w:rsid w:val="00A10286"/>
    <w:rsid w:val="00A16BA8"/>
    <w:rsid w:val="00A64864"/>
    <w:rsid w:val="00A86EF9"/>
    <w:rsid w:val="00A96E46"/>
    <w:rsid w:val="00A973E6"/>
    <w:rsid w:val="00AB1BE7"/>
    <w:rsid w:val="00B015C3"/>
    <w:rsid w:val="00B44F37"/>
    <w:rsid w:val="00B51C75"/>
    <w:rsid w:val="00B641FC"/>
    <w:rsid w:val="00B718F4"/>
    <w:rsid w:val="00B802CA"/>
    <w:rsid w:val="00B83E51"/>
    <w:rsid w:val="00BB3B12"/>
    <w:rsid w:val="00BE48B8"/>
    <w:rsid w:val="00C41C03"/>
    <w:rsid w:val="00C45A2A"/>
    <w:rsid w:val="00C578F2"/>
    <w:rsid w:val="00C6164C"/>
    <w:rsid w:val="00CA37A2"/>
    <w:rsid w:val="00CA4BA1"/>
    <w:rsid w:val="00CA7C03"/>
    <w:rsid w:val="00CD5BEE"/>
    <w:rsid w:val="00D055BF"/>
    <w:rsid w:val="00D10A99"/>
    <w:rsid w:val="00D11C6A"/>
    <w:rsid w:val="00D4173D"/>
    <w:rsid w:val="00D419D8"/>
    <w:rsid w:val="00D43BB6"/>
    <w:rsid w:val="00D6207A"/>
    <w:rsid w:val="00D6326C"/>
    <w:rsid w:val="00D63436"/>
    <w:rsid w:val="00D66DAD"/>
    <w:rsid w:val="00D76CC7"/>
    <w:rsid w:val="00D914B3"/>
    <w:rsid w:val="00DD5CB1"/>
    <w:rsid w:val="00DF4ABC"/>
    <w:rsid w:val="00E11B46"/>
    <w:rsid w:val="00E1621E"/>
    <w:rsid w:val="00E2504B"/>
    <w:rsid w:val="00E33F52"/>
    <w:rsid w:val="00E3442A"/>
    <w:rsid w:val="00E67737"/>
    <w:rsid w:val="00E70D88"/>
    <w:rsid w:val="00E72029"/>
    <w:rsid w:val="00E87E99"/>
    <w:rsid w:val="00EA3F4E"/>
    <w:rsid w:val="00EC17FE"/>
    <w:rsid w:val="00EC44CB"/>
    <w:rsid w:val="00ED27B0"/>
    <w:rsid w:val="00EF748B"/>
    <w:rsid w:val="00F01D12"/>
    <w:rsid w:val="00F3399E"/>
    <w:rsid w:val="00F47C71"/>
    <w:rsid w:val="00F6479B"/>
    <w:rsid w:val="00FE5D01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6E46"/>
    <w:pPr>
      <w:ind w:left="720"/>
      <w:contextualSpacing/>
    </w:pPr>
  </w:style>
  <w:style w:type="table" w:styleId="Rcsostblzat">
    <w:name w:val="Table Grid"/>
    <w:basedOn w:val="Normltblzat"/>
    <w:uiPriority w:val="59"/>
    <w:rsid w:val="003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6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cskemetfilm.hu/film/vacskamati-virag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ecskemetfilm.hu/film/vacskamati-virag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cskemetfilm.hu/film/vacskamati-viragj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jelentes@artisj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sjus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Tamás</dc:creator>
  <cp:lastModifiedBy>KeddShop</cp:lastModifiedBy>
  <cp:revision>5</cp:revision>
  <cp:lastPrinted>2017-03-06T15:41:00Z</cp:lastPrinted>
  <dcterms:created xsi:type="dcterms:W3CDTF">2018-10-25T11:26:00Z</dcterms:created>
  <dcterms:modified xsi:type="dcterms:W3CDTF">2019-11-14T17:00:00Z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2016-09-30T00:00:00Z</vt:filetime>
  </property>
</Properties>
</file>